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92B288E" w14:textId="77777777" w:rsidR="00725B03" w:rsidRPr="00725B03" w:rsidRDefault="00725B03" w:rsidP="00725B03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bookmarkStart w:id="0" w:name="_Toc51796164"/>
            <w:bookmarkStart w:id="1" w:name="_Hlk51712717"/>
            <w:r w:rsidRPr="00725B03">
              <w:rPr>
                <w:rFonts w:ascii="Arial" w:hAnsi="Arial" w:cs="Arial"/>
                <w:b/>
                <w:bCs/>
                <w:lang w:val="en-GB"/>
              </w:rPr>
              <w:t>Advance machining</w:t>
            </w:r>
            <w:bookmarkEnd w:id="0"/>
          </w:p>
          <w:bookmarkEnd w:id="1"/>
          <w:p w14:paraId="5068F6EE" w14:textId="51338F56" w:rsidR="00D3033E" w:rsidRPr="00343F42" w:rsidRDefault="00D3033E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F10CFC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1209D98A" w14:textId="77777777" w:rsidR="009D54BB" w:rsidRPr="009D54BB" w:rsidRDefault="009D54BB" w:rsidP="009D54BB">
            <w:pPr>
              <w:rPr>
                <w:rFonts w:ascii="Arial" w:hAnsi="Arial" w:cs="Arial"/>
                <w:b/>
                <w:bCs/>
                <w:lang w:val="en-AU"/>
              </w:rPr>
            </w:pPr>
            <w:bookmarkStart w:id="2" w:name="_Toc40469572"/>
            <w:bookmarkStart w:id="3" w:name="_Toc51796165"/>
            <w:r w:rsidRPr="009D54BB">
              <w:rPr>
                <w:rFonts w:ascii="Arial" w:hAnsi="Arial" w:cs="Arial"/>
                <w:b/>
                <w:bCs/>
                <w:lang w:val="en-AU"/>
              </w:rPr>
              <w:t>Perform Milling Operations</w:t>
            </w:r>
            <w:bookmarkEnd w:id="2"/>
            <w:bookmarkEnd w:id="3"/>
          </w:p>
          <w:p w14:paraId="79AE9B53" w14:textId="6283C0AA" w:rsidR="00D3033E" w:rsidRPr="000D724E" w:rsidRDefault="00D3033E" w:rsidP="00463FC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71D5379A" w14:textId="77777777" w:rsidR="00FD3AC8" w:rsidRPr="00FD3AC8" w:rsidRDefault="00FD3AC8" w:rsidP="00FD3AC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FD3AC8">
              <w:rPr>
                <w:rFonts w:ascii="Arial" w:hAnsi="Arial" w:cs="Arial"/>
              </w:rPr>
              <w:t>Produce a square shaped work piece.</w:t>
            </w:r>
          </w:p>
          <w:p w14:paraId="1BC2F2D4" w14:textId="77777777" w:rsidR="00FD3AC8" w:rsidRPr="00FD3AC8" w:rsidRDefault="00FD3AC8" w:rsidP="00FD3AC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FD3AC8">
              <w:rPr>
                <w:rFonts w:ascii="Arial" w:hAnsi="Arial" w:cs="Arial"/>
              </w:rPr>
              <w:t>Generate Helical Gear On Milling Machine</w:t>
            </w:r>
          </w:p>
          <w:p w14:paraId="20EA6770" w14:textId="77777777" w:rsidR="00FD3AC8" w:rsidRPr="00FD3AC8" w:rsidRDefault="00FD3AC8" w:rsidP="00FD3AC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FD3AC8">
              <w:rPr>
                <w:rFonts w:ascii="Arial" w:hAnsi="Arial" w:cs="Arial"/>
              </w:rPr>
              <w:t>Perform slotting or grooving on work piece</w:t>
            </w:r>
          </w:p>
          <w:p w14:paraId="7B148A98" w14:textId="6842A3D0" w:rsidR="00563828" w:rsidRPr="00E76966" w:rsidRDefault="00563828" w:rsidP="00E76966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A98AF83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835F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7CD42BA" w14:textId="2103F881" w:rsidR="00FD3AC8" w:rsidRPr="00FD3AC8" w:rsidRDefault="00FD3AC8" w:rsidP="00FD3AC8">
            <w:pPr>
              <w:rPr>
                <w:rFonts w:ascii="Arial" w:hAnsi="Arial" w:cs="Arial"/>
                <w:b/>
                <w:sz w:val="22"/>
              </w:rPr>
            </w:pPr>
            <w:r w:rsidRPr="00FD3AC8">
              <w:rPr>
                <w:rFonts w:ascii="Arial" w:eastAsiaTheme="minorHAnsi" w:hAnsi="Arial" w:cs="Arial"/>
                <w:sz w:val="22"/>
                <w:szCs w:val="22"/>
              </w:rPr>
              <w:t xml:space="preserve"> </w:t>
            </w:r>
            <w:r w:rsidRPr="00FD3AC8">
              <w:rPr>
                <w:rFonts w:ascii="Arial" w:hAnsi="Arial" w:cs="Arial"/>
                <w:b/>
                <w:sz w:val="22"/>
              </w:rPr>
              <w:t>Produce a square shaped work piece.</w:t>
            </w:r>
          </w:p>
          <w:p w14:paraId="4A355CC2" w14:textId="719B084F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25D6E216" w14:textId="77C2682F" w:rsidR="00FD3AC8" w:rsidRPr="00D8700B" w:rsidRDefault="00FD3AC8" w:rsidP="00D8700B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  <w:sz w:val="22"/>
                <w:szCs w:val="22"/>
              </w:rPr>
            </w:pPr>
            <w:r w:rsidRPr="00FD3AC8">
              <w:rPr>
                <w:rFonts w:ascii="Arial" w:hAnsi="Arial"/>
                <w:sz w:val="22"/>
                <w:szCs w:val="22"/>
              </w:rPr>
              <w:t xml:space="preserve">Identify safety hazards related with milling operations and take appropriate steps to avoid any injury or accident. </w:t>
            </w:r>
          </w:p>
          <w:p w14:paraId="48D85C93" w14:textId="02E28275" w:rsidR="00FD3AC8" w:rsidRPr="00D8700B" w:rsidRDefault="00FE0948" w:rsidP="00D8700B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Install</w:t>
            </w:r>
            <w:r w:rsidR="00FD3AC8" w:rsidRPr="00FD3AC8">
              <w:rPr>
                <w:rFonts w:ascii="Arial" w:hAnsi="Arial"/>
                <w:sz w:val="22"/>
                <w:szCs w:val="22"/>
              </w:rPr>
              <w:t xml:space="preserve"> the machine vice according to job requirement. </w:t>
            </w:r>
          </w:p>
          <w:p w14:paraId="377543DE" w14:textId="50163754" w:rsidR="00FD3AC8" w:rsidRPr="00D8700B" w:rsidRDefault="00FD3AC8" w:rsidP="00D8700B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  <w:sz w:val="22"/>
                <w:szCs w:val="22"/>
              </w:rPr>
            </w:pPr>
            <w:r w:rsidRPr="00FD3AC8">
              <w:rPr>
                <w:rFonts w:ascii="Arial" w:hAnsi="Arial"/>
                <w:sz w:val="22"/>
                <w:szCs w:val="22"/>
              </w:rPr>
              <w:t xml:space="preserve">Select cutters and set machine as per requirements. </w:t>
            </w:r>
          </w:p>
          <w:p w14:paraId="6B8728FB" w14:textId="30E05DEA" w:rsidR="00FD3AC8" w:rsidRPr="00D8700B" w:rsidRDefault="00FD3AC8" w:rsidP="00D8700B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  <w:sz w:val="22"/>
                <w:szCs w:val="22"/>
              </w:rPr>
            </w:pPr>
            <w:r w:rsidRPr="00FD3AC8">
              <w:rPr>
                <w:rFonts w:ascii="Arial" w:hAnsi="Arial"/>
                <w:sz w:val="22"/>
                <w:szCs w:val="22"/>
              </w:rPr>
              <w:t xml:space="preserve">Mount cutters and work piece in the machine. </w:t>
            </w:r>
          </w:p>
          <w:p w14:paraId="099C04F2" w14:textId="0BBFC357" w:rsidR="00FD3AC8" w:rsidRPr="00D8700B" w:rsidRDefault="00FD3AC8" w:rsidP="00D8700B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  <w:sz w:val="22"/>
                <w:szCs w:val="22"/>
              </w:rPr>
            </w:pPr>
            <w:r w:rsidRPr="00FD3AC8">
              <w:rPr>
                <w:rFonts w:ascii="Arial" w:hAnsi="Arial"/>
                <w:sz w:val="22"/>
                <w:szCs w:val="22"/>
              </w:rPr>
              <w:t xml:space="preserve">Produce a part matching the process plan and the part print specifications.  </w:t>
            </w:r>
          </w:p>
          <w:p w14:paraId="767B9313" w14:textId="5CCA6DFE" w:rsidR="00FD3AC8" w:rsidRPr="00D8700B" w:rsidRDefault="00FD3AC8" w:rsidP="00D8700B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  <w:sz w:val="22"/>
                <w:szCs w:val="22"/>
              </w:rPr>
            </w:pPr>
            <w:r w:rsidRPr="00FD3AC8">
              <w:rPr>
                <w:rFonts w:ascii="Arial" w:hAnsi="Arial"/>
                <w:sz w:val="22"/>
                <w:szCs w:val="22"/>
              </w:rPr>
              <w:t xml:space="preserve">Check quality of the component at suitable intervals. </w:t>
            </w:r>
          </w:p>
          <w:p w14:paraId="27377078" w14:textId="6494297E" w:rsidR="00E76966" w:rsidRPr="00FD3AC8" w:rsidRDefault="00FD3AC8" w:rsidP="00FD3AC8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  <w:sz w:val="22"/>
                <w:szCs w:val="22"/>
              </w:rPr>
            </w:pPr>
            <w:r w:rsidRPr="00FD3AC8">
              <w:rPr>
                <w:rFonts w:ascii="Arial" w:hAnsi="Arial"/>
                <w:sz w:val="22"/>
                <w:szCs w:val="22"/>
              </w:rPr>
              <w:t xml:space="preserve"> Shut down the machine at safe position after finishing the work.</w:t>
            </w:r>
          </w:p>
          <w:p w14:paraId="35F9E441" w14:textId="77777777" w:rsidR="00FD3AC8" w:rsidRPr="00FD3AC8" w:rsidRDefault="00FD3AC8" w:rsidP="00FD3AC8">
            <w:pPr>
              <w:rPr>
                <w:rFonts w:ascii="Arial" w:hAnsi="Arial" w:cs="Arial"/>
                <w:b/>
                <w:sz w:val="22"/>
              </w:rPr>
            </w:pPr>
            <w:r w:rsidRPr="00FD3AC8">
              <w:rPr>
                <w:rFonts w:ascii="Arial" w:hAnsi="Arial" w:cs="Arial"/>
                <w:b/>
                <w:sz w:val="22"/>
              </w:rPr>
              <w:t>Generate Helical Gear On Milling Machine</w:t>
            </w:r>
          </w:p>
          <w:p w14:paraId="18E0110A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23D04348" w14:textId="77777777" w:rsidR="00FD3AC8" w:rsidRPr="00FD3AC8" w:rsidRDefault="00FD3AC8" w:rsidP="00FD3AC8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  <w:sz w:val="22"/>
                <w:szCs w:val="22"/>
              </w:rPr>
            </w:pPr>
            <w:r w:rsidRPr="00FD3AC8">
              <w:rPr>
                <w:rFonts w:ascii="Arial" w:hAnsi="Arial"/>
                <w:sz w:val="22"/>
                <w:szCs w:val="22"/>
              </w:rPr>
              <w:t xml:space="preserve">Interpret drawing and arrange the material according to job requirement </w:t>
            </w:r>
          </w:p>
          <w:p w14:paraId="3FA30A99" w14:textId="6919A6C3" w:rsidR="00FD3AC8" w:rsidRPr="00FD3AC8" w:rsidRDefault="00FD3AC8" w:rsidP="00FD3AC8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  <w:sz w:val="22"/>
                <w:szCs w:val="22"/>
              </w:rPr>
            </w:pPr>
            <w:r w:rsidRPr="00FD3AC8">
              <w:rPr>
                <w:rFonts w:ascii="Arial" w:hAnsi="Arial"/>
                <w:sz w:val="22"/>
                <w:szCs w:val="22"/>
              </w:rPr>
              <w:t xml:space="preserve">Prepare the work-piece by required machining (sawing and filing etc.) and get it ready for turning the blank </w:t>
            </w:r>
          </w:p>
          <w:p w14:paraId="004F1173" w14:textId="3584D61E" w:rsidR="00563828" w:rsidRPr="00FD3AC8" w:rsidRDefault="00FD3AC8" w:rsidP="00FD3AC8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  <w:sz w:val="22"/>
                <w:szCs w:val="22"/>
              </w:rPr>
            </w:pPr>
            <w:r w:rsidRPr="00FD3AC8">
              <w:rPr>
                <w:rFonts w:ascii="Arial" w:hAnsi="Arial"/>
                <w:sz w:val="22"/>
                <w:szCs w:val="22"/>
              </w:rPr>
              <w:t xml:space="preserve"> Check and verify the dimensions of blank for generating gear as per drawing</w:t>
            </w:r>
          </w:p>
          <w:p w14:paraId="535453C9" w14:textId="77777777" w:rsidR="00FD3AC8" w:rsidRPr="00FD3AC8" w:rsidRDefault="00FD3AC8" w:rsidP="00FD3AC8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  <w:sz w:val="22"/>
                <w:szCs w:val="22"/>
              </w:rPr>
            </w:pPr>
            <w:r w:rsidRPr="00FD3AC8">
              <w:rPr>
                <w:rFonts w:ascii="Arial" w:hAnsi="Arial"/>
                <w:sz w:val="22"/>
                <w:szCs w:val="22"/>
              </w:rPr>
              <w:t xml:space="preserve">Select the material, type, shape and size of cutter(s) according to the job requirements </w:t>
            </w:r>
          </w:p>
          <w:p w14:paraId="5004CBC8" w14:textId="4E5989AF" w:rsidR="00FD3AC8" w:rsidRPr="00FD3AC8" w:rsidRDefault="00D8700B" w:rsidP="00D8700B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  <w:sz w:val="22"/>
                <w:szCs w:val="22"/>
              </w:rPr>
            </w:pPr>
            <w:r w:rsidRPr="00FD3AC8">
              <w:rPr>
                <w:rFonts w:ascii="Arial" w:hAnsi="Arial"/>
                <w:sz w:val="22"/>
                <w:szCs w:val="22"/>
              </w:rPr>
              <w:t>Arrange the</w:t>
            </w:r>
            <w:r>
              <w:rPr>
                <w:rFonts w:ascii="Arial" w:hAnsi="Arial"/>
                <w:sz w:val="22"/>
                <w:szCs w:val="22"/>
              </w:rPr>
              <w:t xml:space="preserve"> measuring instruments and holding devices to</w:t>
            </w:r>
            <w:r w:rsidR="00FD3AC8" w:rsidRPr="00FD3AC8">
              <w:rPr>
                <w:rFonts w:ascii="Arial" w:hAnsi="Arial"/>
                <w:sz w:val="22"/>
                <w:szCs w:val="22"/>
              </w:rPr>
              <w:t xml:space="preserve"> attain </w:t>
            </w:r>
            <w:r>
              <w:rPr>
                <w:rFonts w:ascii="Arial" w:hAnsi="Arial"/>
                <w:sz w:val="22"/>
                <w:szCs w:val="22"/>
              </w:rPr>
              <w:t xml:space="preserve">accuracy of the work as </w:t>
            </w:r>
            <w:r w:rsidR="00FD3AC8" w:rsidRPr="00FD3AC8">
              <w:rPr>
                <w:rFonts w:ascii="Arial" w:hAnsi="Arial"/>
                <w:sz w:val="22"/>
                <w:szCs w:val="22"/>
              </w:rPr>
              <w:t>per prescribed method.</w:t>
            </w:r>
          </w:p>
          <w:p w14:paraId="1402F024" w14:textId="46B36558" w:rsidR="00FD3AC8" w:rsidRPr="00FD3AC8" w:rsidRDefault="00FD3AC8" w:rsidP="00FD3AC8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  <w:sz w:val="22"/>
                <w:szCs w:val="22"/>
              </w:rPr>
            </w:pPr>
            <w:r w:rsidRPr="00FD3AC8">
              <w:rPr>
                <w:rFonts w:ascii="Arial" w:hAnsi="Arial"/>
                <w:sz w:val="22"/>
                <w:szCs w:val="22"/>
              </w:rPr>
              <w:t>Select a</w:t>
            </w:r>
            <w:r w:rsidR="00FE0948">
              <w:rPr>
                <w:rFonts w:ascii="Arial" w:hAnsi="Arial"/>
                <w:sz w:val="22"/>
                <w:szCs w:val="22"/>
              </w:rPr>
              <w:t>n</w:t>
            </w:r>
            <w:r w:rsidRPr="00FD3AC8">
              <w:rPr>
                <w:rFonts w:ascii="Arial" w:hAnsi="Arial"/>
                <w:sz w:val="22"/>
                <w:szCs w:val="22"/>
              </w:rPr>
              <w:t xml:space="preserve"> indexing plate to machine a helical gear on a manual machine,</w:t>
            </w:r>
          </w:p>
          <w:p w14:paraId="1018C668" w14:textId="50F43528" w:rsidR="00FD3AC8" w:rsidRPr="00FD3AC8" w:rsidRDefault="00FD3AC8" w:rsidP="00FD3AC8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  <w:sz w:val="22"/>
                <w:szCs w:val="22"/>
              </w:rPr>
            </w:pPr>
            <w:r w:rsidRPr="00FD3AC8">
              <w:rPr>
                <w:rFonts w:ascii="Arial" w:hAnsi="Arial"/>
                <w:sz w:val="22"/>
                <w:szCs w:val="22"/>
              </w:rPr>
              <w:t>Fix indexing head and tail stock on milling table.</w:t>
            </w:r>
          </w:p>
          <w:p w14:paraId="4FC34C73" w14:textId="35C2E004" w:rsidR="00FD3AC8" w:rsidRPr="00FD3AC8" w:rsidRDefault="00FD3AC8" w:rsidP="00FD3AC8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  <w:sz w:val="22"/>
                <w:szCs w:val="22"/>
              </w:rPr>
            </w:pPr>
            <w:r w:rsidRPr="00FD3AC8">
              <w:rPr>
                <w:rFonts w:ascii="Arial" w:hAnsi="Arial"/>
                <w:sz w:val="22"/>
                <w:szCs w:val="22"/>
              </w:rPr>
              <w:t xml:space="preserve">Mount gear set to engage lead screw and indexing head spindle </w:t>
            </w:r>
          </w:p>
          <w:p w14:paraId="1258BA89" w14:textId="77777777" w:rsidR="00FD3AC8" w:rsidRPr="00FD3AC8" w:rsidRDefault="00FD3AC8" w:rsidP="00FD3AC8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  <w:sz w:val="22"/>
                <w:szCs w:val="22"/>
              </w:rPr>
            </w:pPr>
            <w:r w:rsidRPr="00FD3AC8">
              <w:rPr>
                <w:rFonts w:ascii="Arial" w:hAnsi="Arial"/>
                <w:sz w:val="22"/>
                <w:szCs w:val="22"/>
              </w:rPr>
              <w:lastRenderedPageBreak/>
              <w:t>Centre indexing head and its tail stock.</w:t>
            </w:r>
          </w:p>
          <w:p w14:paraId="1636E0EC" w14:textId="77777777" w:rsidR="00FD3AC8" w:rsidRPr="00FD3AC8" w:rsidRDefault="00FD3AC8" w:rsidP="00FD3AC8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  <w:sz w:val="22"/>
                <w:szCs w:val="22"/>
              </w:rPr>
            </w:pPr>
            <w:r w:rsidRPr="00FD3AC8">
              <w:rPr>
                <w:rFonts w:ascii="Arial" w:hAnsi="Arial"/>
                <w:sz w:val="22"/>
                <w:szCs w:val="22"/>
              </w:rPr>
              <w:t>Adjust speed feed and direction of the cutter.</w:t>
            </w:r>
          </w:p>
          <w:p w14:paraId="525F6BD1" w14:textId="77777777" w:rsidR="00FD3AC8" w:rsidRPr="00FD3AC8" w:rsidRDefault="00FD3AC8" w:rsidP="00FD3AC8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  <w:sz w:val="22"/>
                <w:szCs w:val="22"/>
              </w:rPr>
            </w:pPr>
            <w:r w:rsidRPr="00FD3AC8">
              <w:rPr>
                <w:rFonts w:ascii="Arial" w:hAnsi="Arial"/>
                <w:sz w:val="22"/>
                <w:szCs w:val="22"/>
              </w:rPr>
              <w:t>Mount Gear blank on mandrel.</w:t>
            </w:r>
          </w:p>
          <w:p w14:paraId="31B7FF9A" w14:textId="77777777" w:rsidR="00FD3AC8" w:rsidRPr="00FD3AC8" w:rsidRDefault="00FD3AC8" w:rsidP="00FD3AC8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  <w:sz w:val="22"/>
                <w:szCs w:val="22"/>
              </w:rPr>
            </w:pPr>
            <w:r w:rsidRPr="00FD3AC8">
              <w:rPr>
                <w:rFonts w:ascii="Arial" w:hAnsi="Arial"/>
                <w:sz w:val="22"/>
                <w:szCs w:val="22"/>
              </w:rPr>
              <w:t xml:space="preserve">Hold one side of mandrel on chuck of indexing head and other side in tail stock </w:t>
            </w:r>
          </w:p>
          <w:p w14:paraId="7AD58624" w14:textId="77777777" w:rsidR="00FD3AC8" w:rsidRPr="00FD3AC8" w:rsidRDefault="00FD3AC8" w:rsidP="00FD3AC8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  <w:sz w:val="22"/>
                <w:szCs w:val="22"/>
              </w:rPr>
            </w:pPr>
            <w:r w:rsidRPr="00FD3AC8">
              <w:rPr>
                <w:rFonts w:ascii="Arial" w:hAnsi="Arial"/>
                <w:sz w:val="22"/>
                <w:szCs w:val="22"/>
              </w:rPr>
              <w:t>Start machine and carry out cutter at zero point vertically.</w:t>
            </w:r>
          </w:p>
          <w:p w14:paraId="6C88130E" w14:textId="77777777" w:rsidR="00FD3AC8" w:rsidRPr="00FD3AC8" w:rsidRDefault="00FD3AC8" w:rsidP="00FD3AC8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  <w:sz w:val="22"/>
                <w:szCs w:val="22"/>
              </w:rPr>
            </w:pPr>
            <w:r w:rsidRPr="00FD3AC8">
              <w:rPr>
                <w:rFonts w:ascii="Arial" w:hAnsi="Arial"/>
                <w:sz w:val="22"/>
                <w:szCs w:val="22"/>
              </w:rPr>
              <w:t>Carry out cutter at zero point horizontally.</w:t>
            </w:r>
          </w:p>
          <w:p w14:paraId="3B4FE337" w14:textId="77777777" w:rsidR="00FD3AC8" w:rsidRPr="00FD3AC8" w:rsidRDefault="00FD3AC8" w:rsidP="00FD3AC8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  <w:sz w:val="22"/>
                <w:szCs w:val="22"/>
              </w:rPr>
            </w:pPr>
            <w:r w:rsidRPr="00FD3AC8">
              <w:rPr>
                <w:rFonts w:ascii="Arial" w:hAnsi="Arial"/>
                <w:sz w:val="22"/>
                <w:szCs w:val="22"/>
              </w:rPr>
              <w:t>Apply depth for rough cut and engage machine automatically in longitudinal direction</w:t>
            </w:r>
          </w:p>
          <w:p w14:paraId="02CC9AD0" w14:textId="77777777" w:rsidR="00FD3AC8" w:rsidRPr="00FD3AC8" w:rsidRDefault="00FD3AC8" w:rsidP="00FD3AC8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  <w:sz w:val="22"/>
                <w:szCs w:val="22"/>
              </w:rPr>
            </w:pPr>
            <w:r w:rsidRPr="00FD3AC8">
              <w:rPr>
                <w:rFonts w:ascii="Arial" w:hAnsi="Arial"/>
                <w:sz w:val="22"/>
                <w:szCs w:val="22"/>
              </w:rPr>
              <w:t>Move table back at zero point.</w:t>
            </w:r>
          </w:p>
          <w:p w14:paraId="7E5BCB44" w14:textId="77777777" w:rsidR="00FD3AC8" w:rsidRPr="00FD3AC8" w:rsidRDefault="00FD3AC8" w:rsidP="00FD3AC8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  <w:sz w:val="22"/>
                <w:szCs w:val="22"/>
              </w:rPr>
            </w:pPr>
            <w:r w:rsidRPr="00FD3AC8">
              <w:rPr>
                <w:rFonts w:ascii="Arial" w:hAnsi="Arial"/>
                <w:sz w:val="22"/>
                <w:szCs w:val="22"/>
              </w:rPr>
              <w:t>Apply full depth for final cut and engage machine automatically in forward direction.</w:t>
            </w:r>
          </w:p>
          <w:p w14:paraId="3E679ED3" w14:textId="77777777" w:rsidR="00FD3AC8" w:rsidRPr="00FD3AC8" w:rsidRDefault="00FD3AC8" w:rsidP="00FD3AC8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  <w:sz w:val="22"/>
                <w:szCs w:val="22"/>
              </w:rPr>
            </w:pPr>
            <w:r w:rsidRPr="00FD3AC8">
              <w:rPr>
                <w:rFonts w:ascii="Arial" w:hAnsi="Arial"/>
                <w:sz w:val="22"/>
                <w:szCs w:val="22"/>
              </w:rPr>
              <w:t>Repeat the process simultaneously until tooth is obtained</w:t>
            </w:r>
          </w:p>
          <w:p w14:paraId="307B6931" w14:textId="77777777" w:rsidR="00FD3AC8" w:rsidRDefault="00FD3AC8" w:rsidP="00FD3AC8">
            <w:pPr>
              <w:rPr>
                <w:rFonts w:ascii="Arial" w:hAnsi="Arial" w:cs="Arial"/>
              </w:rPr>
            </w:pPr>
          </w:p>
          <w:p w14:paraId="7F40A5E6" w14:textId="35A25A9F" w:rsidR="00FD3AC8" w:rsidRPr="00FD3AC8" w:rsidRDefault="00FD3AC8" w:rsidP="00FD3AC8">
            <w:pPr>
              <w:rPr>
                <w:rFonts w:ascii="Arial" w:hAnsi="Arial" w:cs="Arial"/>
                <w:b/>
                <w:sz w:val="22"/>
              </w:rPr>
            </w:pPr>
            <w:r w:rsidRPr="00FD3AC8">
              <w:rPr>
                <w:rFonts w:ascii="Arial" w:hAnsi="Arial" w:cs="Arial"/>
                <w:b/>
                <w:sz w:val="22"/>
              </w:rPr>
              <w:t>Perform slotting or grooving on work piece</w:t>
            </w:r>
          </w:p>
          <w:p w14:paraId="0CC69652" w14:textId="77777777" w:rsidR="00FD3AC8" w:rsidRPr="00FD3AC8" w:rsidRDefault="00FD3AC8" w:rsidP="00FD3AC8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  <w:sz w:val="22"/>
                <w:szCs w:val="22"/>
              </w:rPr>
            </w:pPr>
            <w:r w:rsidRPr="00FD3AC8">
              <w:rPr>
                <w:rFonts w:ascii="Arial" w:hAnsi="Arial"/>
                <w:sz w:val="22"/>
                <w:szCs w:val="22"/>
              </w:rPr>
              <w:t xml:space="preserve">Identify safety hazards related with milling operations and take appropriate steps to avoid any injury or accident. </w:t>
            </w:r>
          </w:p>
          <w:p w14:paraId="39818FA5" w14:textId="7608FFE4" w:rsidR="00FD3AC8" w:rsidRPr="00FD3AC8" w:rsidRDefault="00FD3AC8" w:rsidP="00FD3AC8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  <w:sz w:val="22"/>
                <w:szCs w:val="22"/>
              </w:rPr>
            </w:pPr>
            <w:r w:rsidRPr="00FD3AC8">
              <w:rPr>
                <w:rFonts w:ascii="Arial" w:hAnsi="Arial"/>
                <w:sz w:val="22"/>
                <w:szCs w:val="22"/>
              </w:rPr>
              <w:t xml:space="preserve"> Set the work piece in machine vice according to procedure. </w:t>
            </w:r>
          </w:p>
          <w:p w14:paraId="3A708E33" w14:textId="1F6408AA" w:rsidR="00FD3AC8" w:rsidRPr="00FD3AC8" w:rsidRDefault="00FD3AC8" w:rsidP="00FD3AC8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  <w:sz w:val="22"/>
                <w:szCs w:val="22"/>
              </w:rPr>
            </w:pPr>
            <w:r w:rsidRPr="00FD3AC8">
              <w:rPr>
                <w:rFonts w:ascii="Arial" w:hAnsi="Arial"/>
                <w:sz w:val="22"/>
                <w:szCs w:val="22"/>
              </w:rPr>
              <w:t xml:space="preserve"> Select the appropriate cutter as per specifications. </w:t>
            </w:r>
          </w:p>
          <w:p w14:paraId="0B0C0B87" w14:textId="64E83D23" w:rsidR="00FD3AC8" w:rsidRPr="00FD3AC8" w:rsidRDefault="00FD3AC8" w:rsidP="00FD3AC8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  <w:sz w:val="22"/>
                <w:szCs w:val="22"/>
              </w:rPr>
            </w:pPr>
            <w:r w:rsidRPr="00FD3AC8">
              <w:rPr>
                <w:rFonts w:ascii="Arial" w:hAnsi="Arial"/>
                <w:sz w:val="22"/>
                <w:szCs w:val="22"/>
              </w:rPr>
              <w:t xml:space="preserve"> Adjust the milling cutter for slotting and grooving. </w:t>
            </w:r>
          </w:p>
          <w:p w14:paraId="6822FB14" w14:textId="4F03BA55" w:rsidR="00FD3AC8" w:rsidRPr="00FD3AC8" w:rsidRDefault="00FD3AC8" w:rsidP="00FD3AC8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  <w:sz w:val="22"/>
                <w:szCs w:val="22"/>
              </w:rPr>
            </w:pPr>
            <w:r w:rsidRPr="00FD3AC8">
              <w:rPr>
                <w:rFonts w:ascii="Arial" w:hAnsi="Arial"/>
                <w:sz w:val="22"/>
                <w:szCs w:val="22"/>
              </w:rPr>
              <w:t xml:space="preserve"> Determine the touching point of the work piece. </w:t>
            </w:r>
          </w:p>
          <w:p w14:paraId="21072195" w14:textId="21E32F06" w:rsidR="00FD3AC8" w:rsidRPr="00FD3AC8" w:rsidRDefault="00FD3AC8" w:rsidP="00FD3AC8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  <w:sz w:val="22"/>
                <w:szCs w:val="22"/>
              </w:rPr>
            </w:pPr>
            <w:r w:rsidRPr="00FD3AC8">
              <w:rPr>
                <w:rFonts w:ascii="Arial" w:hAnsi="Arial"/>
                <w:sz w:val="22"/>
                <w:szCs w:val="22"/>
              </w:rPr>
              <w:t xml:space="preserve"> Produce slotting or grooving on the work piece to the required quality. </w:t>
            </w:r>
          </w:p>
          <w:p w14:paraId="29A01983" w14:textId="26A75A38" w:rsidR="00FD3AC8" w:rsidRPr="00FD3AC8" w:rsidRDefault="00FD3AC8" w:rsidP="00FD3AC8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  <w:sz w:val="22"/>
                <w:szCs w:val="22"/>
              </w:rPr>
            </w:pPr>
            <w:r w:rsidRPr="00FD3AC8">
              <w:rPr>
                <w:rFonts w:ascii="Arial" w:hAnsi="Arial"/>
                <w:sz w:val="22"/>
                <w:szCs w:val="22"/>
              </w:rPr>
              <w:t xml:space="preserve"> Check quality of the component at suitable intervals. </w:t>
            </w:r>
          </w:p>
          <w:p w14:paraId="7DFF7BE5" w14:textId="61945183" w:rsidR="00FD3AC8" w:rsidRPr="00FD3AC8" w:rsidRDefault="00FD3AC8" w:rsidP="00FD3AC8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  <w:sz w:val="22"/>
                <w:szCs w:val="22"/>
              </w:rPr>
            </w:pPr>
            <w:r w:rsidRPr="00FD3AC8">
              <w:rPr>
                <w:rFonts w:ascii="Arial" w:hAnsi="Arial"/>
                <w:sz w:val="22"/>
                <w:szCs w:val="22"/>
              </w:rPr>
              <w:t xml:space="preserve"> Shut down the machine at safe position after finishing the work. </w:t>
            </w:r>
          </w:p>
          <w:p w14:paraId="33E3A8D0" w14:textId="1D6ECAA6" w:rsidR="00FD3AC8" w:rsidRPr="00FD3AC8" w:rsidRDefault="00FD3AC8" w:rsidP="00FD3AC8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</w:rPr>
            </w:pPr>
            <w:r w:rsidRPr="00FD3AC8">
              <w:rPr>
                <w:rFonts w:ascii="Arial" w:hAnsi="Arial"/>
                <w:sz w:val="22"/>
                <w:szCs w:val="22"/>
              </w:rPr>
              <w:t xml:space="preserve"> Observe personal and workplace safety at all time.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6F17253B" w:rsidR="00E76966" w:rsidRPr="00206480" w:rsidRDefault="00725B03" w:rsidP="00725B0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5B03">
              <w:rPr>
                <w:rFonts w:ascii="Arial" w:hAnsi="Arial" w:cs="Arial"/>
                <w:b/>
                <w:bCs/>
                <w:lang w:val="en-GB"/>
              </w:rPr>
              <w:t>Advance machining</w:t>
            </w:r>
          </w:p>
        </w:tc>
      </w:tr>
      <w:tr w:rsidR="003669A4" w:rsidRPr="00206480" w14:paraId="20A15512" w14:textId="77777777" w:rsidTr="00F10CFC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3C53EF92" w14:textId="77777777" w:rsidR="009D54BB" w:rsidRPr="009D54BB" w:rsidRDefault="009D54BB" w:rsidP="009D54B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9D54BB">
              <w:rPr>
                <w:rFonts w:ascii="Arial" w:hAnsi="Arial" w:cs="Arial"/>
                <w:b/>
                <w:bCs/>
                <w:lang w:val="en-AU"/>
              </w:rPr>
              <w:t>Perform Milling Operations</w:t>
            </w:r>
          </w:p>
          <w:p w14:paraId="5272FEAF" w14:textId="43A8D640" w:rsidR="003669A4" w:rsidRPr="001E38C0" w:rsidRDefault="003669A4" w:rsidP="003669A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3EE33E95" w14:textId="77777777" w:rsidR="00FD3AC8" w:rsidRPr="00FD3AC8" w:rsidRDefault="00FD3AC8" w:rsidP="00FD3AC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FD3AC8">
              <w:rPr>
                <w:rFonts w:ascii="Arial" w:hAnsi="Arial" w:cs="Arial"/>
              </w:rPr>
              <w:t>Produce a square shaped work piece.</w:t>
            </w:r>
          </w:p>
          <w:p w14:paraId="2EE4BB76" w14:textId="77777777" w:rsidR="00FD3AC8" w:rsidRPr="00FD3AC8" w:rsidRDefault="00FD3AC8" w:rsidP="00FD3AC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FD3AC8">
              <w:rPr>
                <w:rFonts w:ascii="Arial" w:hAnsi="Arial" w:cs="Arial"/>
              </w:rPr>
              <w:t>Generate Helical Gear On Milling Machine</w:t>
            </w:r>
          </w:p>
          <w:p w14:paraId="17F875D6" w14:textId="77777777" w:rsidR="00FD3AC8" w:rsidRPr="00FD3AC8" w:rsidRDefault="00FD3AC8" w:rsidP="00FD3AC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FD3AC8">
              <w:rPr>
                <w:rFonts w:ascii="Arial" w:hAnsi="Arial" w:cs="Arial"/>
              </w:rPr>
              <w:t>Perform slotting or grooving on work piece</w:t>
            </w:r>
          </w:p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C12BA1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C12BA1" w:rsidRPr="00206480" w14:paraId="0DF21911" w14:textId="77777777" w:rsidTr="00C12BA1">
        <w:trPr>
          <w:trHeight w:val="398"/>
        </w:trPr>
        <w:tc>
          <w:tcPr>
            <w:tcW w:w="6729" w:type="dxa"/>
            <w:shd w:val="clear" w:color="auto" w:fill="auto"/>
          </w:tcPr>
          <w:p w14:paraId="7CADB1FE" w14:textId="2FEA4710" w:rsidR="00C12BA1" w:rsidRPr="00D40BDD" w:rsidRDefault="00C12BA1" w:rsidP="00C12BA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42F5D">
              <w:rPr>
                <w:rFonts w:ascii="Arial" w:hAnsi="Arial"/>
                <w:sz w:val="22"/>
                <w:szCs w:val="22"/>
              </w:rPr>
              <w:t xml:space="preserve">Identify safety hazards related with milling operations and take appropriate steps to avoid any injury or accident. </w:t>
            </w:r>
          </w:p>
        </w:tc>
        <w:tc>
          <w:tcPr>
            <w:tcW w:w="1063" w:type="dxa"/>
            <w:vAlign w:val="center"/>
          </w:tcPr>
          <w:p w14:paraId="2E925C6E" w14:textId="77777777" w:rsidR="00C12BA1" w:rsidRPr="00206480" w:rsidRDefault="00C12BA1" w:rsidP="00C12BA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9344E2" id="Rounded Rectangle 35" o:spid="_x0000_s1026" style="position:absolute;margin-left:6.95pt;margin-top:2.4pt;width:28.5pt;height:12.9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C12BA1" w:rsidRPr="00206480" w:rsidRDefault="00C12BA1" w:rsidP="00C12BA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4F9F71" id="Rounded Rectangle 36" o:spid="_x0000_s1026" style="position:absolute;margin-left:9.35pt;margin-top:2.4pt;width:28.45pt;height:12.85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12BA1" w:rsidRPr="00206480" w14:paraId="79B709E7" w14:textId="77777777" w:rsidTr="00C12BA1">
        <w:trPr>
          <w:trHeight w:val="398"/>
        </w:trPr>
        <w:tc>
          <w:tcPr>
            <w:tcW w:w="6729" w:type="dxa"/>
          </w:tcPr>
          <w:p w14:paraId="1BB8660A" w14:textId="49B4FB5E" w:rsidR="00C12BA1" w:rsidRPr="00D40BDD" w:rsidRDefault="00C12BA1" w:rsidP="00C12BA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42F5D">
              <w:rPr>
                <w:rFonts w:ascii="Arial" w:hAnsi="Arial"/>
                <w:sz w:val="22"/>
                <w:szCs w:val="22"/>
              </w:rPr>
              <w:t xml:space="preserve">Install the machine vice according to job requirement. </w:t>
            </w:r>
          </w:p>
        </w:tc>
        <w:tc>
          <w:tcPr>
            <w:tcW w:w="1063" w:type="dxa"/>
            <w:vAlign w:val="center"/>
          </w:tcPr>
          <w:p w14:paraId="0C2F3E57" w14:textId="77777777" w:rsidR="00C12BA1" w:rsidRPr="00206480" w:rsidRDefault="00C12BA1" w:rsidP="00C12BA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EDDC2B" id="Rounded Rectangle 32" o:spid="_x0000_s1026" style="position:absolute;margin-left:7.55pt;margin-top:2.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C12BA1" w:rsidRPr="00206480" w:rsidRDefault="00C12BA1" w:rsidP="00C12BA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ED7289" id="Rounded Rectangle 33" o:spid="_x0000_s1026" style="position:absolute;margin-left:9.3pt;margin-top:2.5pt;width:28.45pt;height:12.8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12BA1" w:rsidRPr="00206480" w14:paraId="092CA81B" w14:textId="77777777" w:rsidTr="00C12BA1">
        <w:trPr>
          <w:trHeight w:val="398"/>
        </w:trPr>
        <w:tc>
          <w:tcPr>
            <w:tcW w:w="6729" w:type="dxa"/>
          </w:tcPr>
          <w:p w14:paraId="7E03C9A4" w14:textId="3F1C14B9" w:rsidR="00C12BA1" w:rsidRPr="00D40BDD" w:rsidRDefault="00C12BA1" w:rsidP="00C12BA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42F5D">
              <w:rPr>
                <w:rFonts w:ascii="Arial" w:hAnsi="Arial"/>
                <w:sz w:val="22"/>
                <w:szCs w:val="22"/>
              </w:rPr>
              <w:t xml:space="preserve">Select cutters and set machine as per requirements. </w:t>
            </w:r>
          </w:p>
        </w:tc>
        <w:tc>
          <w:tcPr>
            <w:tcW w:w="1063" w:type="dxa"/>
            <w:vAlign w:val="center"/>
          </w:tcPr>
          <w:p w14:paraId="725B99FA" w14:textId="77777777" w:rsidR="00C12BA1" w:rsidRPr="00206480" w:rsidRDefault="00C12BA1" w:rsidP="00C12BA1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1B5059" id="Rounded Rectangle 10" o:spid="_x0000_s1026" style="position:absolute;margin-left:8.5pt;margin-top: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C12BA1" w:rsidRPr="00206480" w:rsidRDefault="00C12BA1" w:rsidP="00C12BA1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0D24EE" id="Rounded Rectangle 11" o:spid="_x0000_s1026" style="position:absolute;margin-left:9.5pt;margin-top:4.9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12BA1" w:rsidRPr="00206480" w14:paraId="03229087" w14:textId="77777777" w:rsidTr="00C12BA1">
        <w:trPr>
          <w:trHeight w:val="398"/>
        </w:trPr>
        <w:tc>
          <w:tcPr>
            <w:tcW w:w="6729" w:type="dxa"/>
          </w:tcPr>
          <w:p w14:paraId="1139C484" w14:textId="3353D34D" w:rsidR="00C12BA1" w:rsidRPr="00D40BDD" w:rsidRDefault="00C12BA1" w:rsidP="00C12BA1">
            <w:pPr>
              <w:pStyle w:val="ListParagraph"/>
              <w:numPr>
                <w:ilvl w:val="0"/>
                <w:numId w:val="16"/>
              </w:numPr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42F5D">
              <w:rPr>
                <w:rFonts w:ascii="Arial" w:hAnsi="Arial"/>
                <w:sz w:val="22"/>
                <w:szCs w:val="22"/>
              </w:rPr>
              <w:t xml:space="preserve">Mount cutters and work piece in the machine. </w:t>
            </w:r>
          </w:p>
        </w:tc>
        <w:tc>
          <w:tcPr>
            <w:tcW w:w="1063" w:type="dxa"/>
            <w:vAlign w:val="center"/>
          </w:tcPr>
          <w:p w14:paraId="7034B1F9" w14:textId="77777777" w:rsidR="00C12BA1" w:rsidRPr="00206480" w:rsidRDefault="00C12BA1" w:rsidP="00C12BA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337006" id="Rounded Rectangle 12" o:spid="_x0000_s1026" style="position:absolute;margin-left:8.8pt;margin-top:3.4pt;width:28.5pt;height:12.9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C12BA1" w:rsidRPr="00206480" w:rsidRDefault="00C12BA1" w:rsidP="00C12BA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915B92" id="Rounded Rectangle 4" o:spid="_x0000_s1026" style="position:absolute;margin-left:9.5pt;margin-top:3.4pt;width:28.5pt;height:12.9pt;z-index: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C12BA1" w:rsidRPr="00206480" w14:paraId="17DB878A" w14:textId="77777777" w:rsidTr="00C12BA1">
        <w:trPr>
          <w:trHeight w:val="398"/>
        </w:trPr>
        <w:tc>
          <w:tcPr>
            <w:tcW w:w="6729" w:type="dxa"/>
          </w:tcPr>
          <w:p w14:paraId="600F3FA4" w14:textId="31DDFF80" w:rsidR="00C12BA1" w:rsidRPr="00D40BDD" w:rsidRDefault="00C12BA1" w:rsidP="00C12BA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0"/>
              </w:rPr>
            </w:pPr>
            <w:r w:rsidRPr="00542F5D">
              <w:rPr>
                <w:rFonts w:ascii="Arial" w:hAnsi="Arial"/>
                <w:sz w:val="22"/>
                <w:szCs w:val="22"/>
              </w:rPr>
              <w:t xml:space="preserve">Produce a part matching the process plan and the part print specifications.  </w:t>
            </w:r>
          </w:p>
        </w:tc>
        <w:tc>
          <w:tcPr>
            <w:tcW w:w="1063" w:type="dxa"/>
            <w:vAlign w:val="center"/>
          </w:tcPr>
          <w:p w14:paraId="4409640D" w14:textId="013BC125" w:rsidR="00C12BA1" w:rsidRPr="00206480" w:rsidRDefault="00C12BA1" w:rsidP="00C12BA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C9BC57" id="Rounded Rectangle 32" o:spid="_x0000_s1026" style="position:absolute;margin-left:7.55pt;margin-top:2.5pt;width:28.45pt;height:12.8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C12BA1" w:rsidRPr="00206480" w:rsidRDefault="00C12BA1" w:rsidP="00C12BA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3AFD49" id="Rounded Rectangle 33" o:spid="_x0000_s1026" style="position:absolute;margin-left:9.3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12BA1" w:rsidRPr="00206480" w14:paraId="20EA2BB2" w14:textId="77777777" w:rsidTr="00C12BA1">
        <w:trPr>
          <w:trHeight w:val="398"/>
        </w:trPr>
        <w:tc>
          <w:tcPr>
            <w:tcW w:w="6729" w:type="dxa"/>
          </w:tcPr>
          <w:p w14:paraId="4FAAF206" w14:textId="2C9F92C4" w:rsidR="00C12BA1" w:rsidRPr="00D40BDD" w:rsidRDefault="00C12BA1" w:rsidP="00C12BA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542F5D">
              <w:rPr>
                <w:rFonts w:ascii="Arial" w:hAnsi="Arial"/>
                <w:sz w:val="22"/>
                <w:szCs w:val="22"/>
              </w:rPr>
              <w:t xml:space="preserve">Check quality of the component at suitable intervals. </w:t>
            </w:r>
          </w:p>
        </w:tc>
        <w:tc>
          <w:tcPr>
            <w:tcW w:w="1063" w:type="dxa"/>
            <w:vAlign w:val="center"/>
          </w:tcPr>
          <w:p w14:paraId="6C139F3A" w14:textId="529B183D" w:rsidR="00C12BA1" w:rsidRPr="00206480" w:rsidRDefault="00C12BA1" w:rsidP="00C12BA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68DB46" id="Rounded Rectangle 10" o:spid="_x0000_s1026" style="position:absolute;margin-left:8.5pt;margin-top: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C12BA1" w:rsidRPr="00206480" w:rsidRDefault="00C12BA1" w:rsidP="00C12BA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CBB11E" id="Rounded Rectangle 11" o:spid="_x0000_s1026" style="position:absolute;margin-left:9.5pt;margin-top:4.95pt;width:28.5pt;height:12.9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12BA1" w:rsidRPr="00206480" w14:paraId="1AA241B0" w14:textId="77777777" w:rsidTr="00C12BA1">
        <w:trPr>
          <w:trHeight w:val="398"/>
        </w:trPr>
        <w:tc>
          <w:tcPr>
            <w:tcW w:w="6729" w:type="dxa"/>
          </w:tcPr>
          <w:p w14:paraId="0ABC29B9" w14:textId="00CE24B3" w:rsidR="00C12BA1" w:rsidRPr="00D40BDD" w:rsidRDefault="00C12BA1" w:rsidP="00C12BA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542F5D">
              <w:rPr>
                <w:rFonts w:ascii="Arial" w:hAnsi="Arial"/>
                <w:sz w:val="22"/>
                <w:szCs w:val="22"/>
              </w:rPr>
              <w:t xml:space="preserve"> Shut down the machine at safe position after finishing the work.</w:t>
            </w:r>
          </w:p>
        </w:tc>
        <w:tc>
          <w:tcPr>
            <w:tcW w:w="1063" w:type="dxa"/>
            <w:vAlign w:val="center"/>
          </w:tcPr>
          <w:p w14:paraId="6F9954D4" w14:textId="5DBEB488" w:rsidR="00C12BA1" w:rsidRPr="00206480" w:rsidRDefault="00C12BA1" w:rsidP="00C12BA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3586E9" id="Rounded Rectangle 12" o:spid="_x0000_s1026" style="position:absolute;margin-left:8.8pt;margin-top:3.4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C12BA1" w:rsidRPr="00206480" w:rsidRDefault="00C12BA1" w:rsidP="00C12BA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EB154A" id="Rounded Rectangle 4" o:spid="_x0000_s1026" style="position:absolute;margin-left:9.5pt;margin-top:3.4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C12BA1" w:rsidRPr="00206480" w14:paraId="5EF70A8D" w14:textId="77777777" w:rsidTr="00C12BA1">
        <w:trPr>
          <w:trHeight w:val="398"/>
        </w:trPr>
        <w:tc>
          <w:tcPr>
            <w:tcW w:w="6729" w:type="dxa"/>
          </w:tcPr>
          <w:p w14:paraId="7E7A44BB" w14:textId="3B50172A" w:rsidR="00C12BA1" w:rsidRPr="00D40BDD" w:rsidRDefault="00C12BA1" w:rsidP="00C12BA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662D5A">
              <w:rPr>
                <w:rFonts w:ascii="Arial" w:hAnsi="Arial"/>
                <w:sz w:val="22"/>
                <w:szCs w:val="22"/>
              </w:rPr>
              <w:t xml:space="preserve">Interpret drawing and arrange the material according to job requirement </w:t>
            </w:r>
          </w:p>
        </w:tc>
        <w:tc>
          <w:tcPr>
            <w:tcW w:w="1063" w:type="dxa"/>
            <w:vAlign w:val="center"/>
          </w:tcPr>
          <w:p w14:paraId="33ABAFB9" w14:textId="038759ED" w:rsidR="00C12BA1" w:rsidRPr="00206480" w:rsidRDefault="00C12BA1" w:rsidP="00C12BA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FDE9C1" id="Rounded Rectangle 32" o:spid="_x0000_s1026" style="position:absolute;margin-left:7.55pt;margin-top:2.5pt;width:28.45pt;height:12.8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C12BA1" w:rsidRPr="00206480" w:rsidRDefault="00C12BA1" w:rsidP="00C12BA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A97391" id="Rounded Rectangle 33" o:spid="_x0000_s1026" style="position:absolute;margin-left:9.3pt;margin-top:2.5pt;width:28.45pt;height:12.8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12BA1" w:rsidRPr="00206480" w14:paraId="7E178370" w14:textId="77777777" w:rsidTr="00C12BA1">
        <w:trPr>
          <w:trHeight w:val="398"/>
        </w:trPr>
        <w:tc>
          <w:tcPr>
            <w:tcW w:w="6729" w:type="dxa"/>
          </w:tcPr>
          <w:p w14:paraId="32457C41" w14:textId="0A958A37" w:rsidR="00C12BA1" w:rsidRPr="00D40BDD" w:rsidRDefault="00C12BA1" w:rsidP="00C12BA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662D5A">
              <w:rPr>
                <w:rFonts w:ascii="Arial" w:hAnsi="Arial"/>
                <w:sz w:val="22"/>
                <w:szCs w:val="22"/>
              </w:rPr>
              <w:t xml:space="preserve">Prepare the work-piece by required machining (sawing and filing etc.) and get it ready for turning the blank </w:t>
            </w:r>
          </w:p>
        </w:tc>
        <w:tc>
          <w:tcPr>
            <w:tcW w:w="1063" w:type="dxa"/>
            <w:vAlign w:val="center"/>
          </w:tcPr>
          <w:p w14:paraId="2EBCA9F9" w14:textId="671A4E81" w:rsidR="00C12BA1" w:rsidRPr="00206480" w:rsidRDefault="00C12BA1" w:rsidP="00C12BA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B8C96B" id="Rounded Rectangle 10" o:spid="_x0000_s1026" style="position:absolute;margin-left:8.5pt;margin-top:5pt;width:28.45pt;height:12.8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C12BA1" w:rsidRPr="00206480" w:rsidRDefault="00C12BA1" w:rsidP="00C12BA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73C08C" id="Rounded Rectangle 11" o:spid="_x0000_s1026" style="position:absolute;margin-left:9.5pt;margin-top:4.95pt;width:28.5pt;height:12.9pt;z-index:25176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12BA1" w:rsidRPr="00206480" w14:paraId="41CB5339" w14:textId="77777777" w:rsidTr="00C12BA1">
        <w:trPr>
          <w:trHeight w:val="398"/>
        </w:trPr>
        <w:tc>
          <w:tcPr>
            <w:tcW w:w="6729" w:type="dxa"/>
          </w:tcPr>
          <w:p w14:paraId="0C127EC4" w14:textId="25E41F4C" w:rsidR="00C12BA1" w:rsidRPr="00D40BDD" w:rsidRDefault="00C12BA1" w:rsidP="00C12BA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662D5A">
              <w:rPr>
                <w:rFonts w:ascii="Arial" w:hAnsi="Arial"/>
                <w:sz w:val="22"/>
                <w:szCs w:val="22"/>
              </w:rPr>
              <w:t xml:space="preserve"> Check and verify the dimensions of blank for generating gear as per drawing</w:t>
            </w:r>
          </w:p>
        </w:tc>
        <w:tc>
          <w:tcPr>
            <w:tcW w:w="1063" w:type="dxa"/>
            <w:vAlign w:val="center"/>
          </w:tcPr>
          <w:p w14:paraId="3C95D203" w14:textId="304484F4" w:rsidR="00C12BA1" w:rsidRPr="00206480" w:rsidRDefault="00C12BA1" w:rsidP="00C12BA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ECC33D" id="Rounded Rectangle 12" o:spid="_x0000_s1026" style="position:absolute;margin-left:8.8pt;margin-top:3.4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A68864" w14:textId="46B1C37E" w:rsidR="00C12BA1" w:rsidRPr="00206480" w:rsidRDefault="00C12BA1" w:rsidP="00C12BA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C7E973" id="Rounded Rectangle 4" o:spid="_x0000_s1026" style="position:absolute;margin-left:9.5pt;margin-top:3.4pt;width:28.5pt;height:12.9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12BA1" w:rsidRPr="00206480" w14:paraId="1BC376F5" w14:textId="77777777" w:rsidTr="00C12BA1">
        <w:trPr>
          <w:trHeight w:val="398"/>
        </w:trPr>
        <w:tc>
          <w:tcPr>
            <w:tcW w:w="6729" w:type="dxa"/>
          </w:tcPr>
          <w:p w14:paraId="72E74E32" w14:textId="3B916CBE" w:rsidR="00C12BA1" w:rsidRPr="00D40BDD" w:rsidRDefault="00C12BA1" w:rsidP="00C12BA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662D5A">
              <w:rPr>
                <w:rFonts w:ascii="Arial" w:hAnsi="Arial"/>
                <w:sz w:val="22"/>
                <w:szCs w:val="22"/>
              </w:rPr>
              <w:t xml:space="preserve">Select the material, type, shape and size of cutter(s) according to the job requirements </w:t>
            </w:r>
          </w:p>
        </w:tc>
        <w:tc>
          <w:tcPr>
            <w:tcW w:w="1063" w:type="dxa"/>
            <w:vAlign w:val="center"/>
          </w:tcPr>
          <w:p w14:paraId="2EAFD2B8" w14:textId="53B0235C" w:rsidR="00C12BA1" w:rsidRPr="00206480" w:rsidRDefault="00C12BA1" w:rsidP="00C12BA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D92B04" id="Rounded Rectangle 32" o:spid="_x0000_s1026" style="position:absolute;margin-left:7.55pt;margin-top:2.5pt;width:28.45pt;height:12.85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33AEBE" w14:textId="2CEB89FD" w:rsidR="00C12BA1" w:rsidRPr="00206480" w:rsidRDefault="00C12BA1" w:rsidP="00C12BA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11B538" id="Rounded Rectangle 33" o:spid="_x0000_s1026" style="position:absolute;margin-left:9.3pt;margin-top:2.5pt;width:28.45pt;height:12.8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12BA1" w:rsidRPr="00206480" w14:paraId="617EF806" w14:textId="77777777" w:rsidTr="00C12BA1">
        <w:trPr>
          <w:trHeight w:val="398"/>
        </w:trPr>
        <w:tc>
          <w:tcPr>
            <w:tcW w:w="6729" w:type="dxa"/>
          </w:tcPr>
          <w:p w14:paraId="1713A3EC" w14:textId="55058F76" w:rsidR="00C12BA1" w:rsidRPr="00D40BDD" w:rsidRDefault="00C12BA1" w:rsidP="00C12BA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662D5A">
              <w:rPr>
                <w:rFonts w:ascii="Arial" w:hAnsi="Arial"/>
                <w:sz w:val="22"/>
                <w:szCs w:val="22"/>
              </w:rPr>
              <w:t>Arrange the measuring instruments and holding devices to attain accuracy of the work as per prescribed method.</w:t>
            </w:r>
          </w:p>
        </w:tc>
        <w:tc>
          <w:tcPr>
            <w:tcW w:w="1063" w:type="dxa"/>
            <w:vAlign w:val="center"/>
          </w:tcPr>
          <w:p w14:paraId="67844BCE" w14:textId="5EFDDE63" w:rsidR="00C12BA1" w:rsidRPr="00206480" w:rsidRDefault="00C12BA1" w:rsidP="00C12BA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4663B3" id="Rounded Rectangle 10" o:spid="_x0000_s1026" style="position:absolute;margin-left:8.5pt;margin-top:5pt;width:28.45pt;height:12.8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5D0B15" w14:textId="625BFCEE" w:rsidR="00C12BA1" w:rsidRPr="00206480" w:rsidRDefault="00C12BA1" w:rsidP="00C12BA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E56AF1" id="Rounded Rectangle 11" o:spid="_x0000_s1026" style="position:absolute;margin-left:9.5pt;margin-top:4.95pt;width:28.5pt;height:12.9pt;z-index:25177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12BA1" w:rsidRPr="00206480" w14:paraId="2ECC3D15" w14:textId="77777777" w:rsidTr="00C12BA1">
        <w:trPr>
          <w:trHeight w:val="398"/>
        </w:trPr>
        <w:tc>
          <w:tcPr>
            <w:tcW w:w="6729" w:type="dxa"/>
          </w:tcPr>
          <w:p w14:paraId="1C91FBBB" w14:textId="515D84EC" w:rsidR="00C12BA1" w:rsidRPr="00D40BDD" w:rsidRDefault="00C12BA1" w:rsidP="00C12BA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662D5A">
              <w:rPr>
                <w:rFonts w:ascii="Arial" w:hAnsi="Arial"/>
                <w:sz w:val="22"/>
                <w:szCs w:val="22"/>
              </w:rPr>
              <w:t>Select an indexing plate to machine a helical gear on a manual machine,</w:t>
            </w:r>
          </w:p>
        </w:tc>
        <w:tc>
          <w:tcPr>
            <w:tcW w:w="1063" w:type="dxa"/>
            <w:vAlign w:val="center"/>
          </w:tcPr>
          <w:p w14:paraId="277308C8" w14:textId="6C50253F" w:rsidR="00C12BA1" w:rsidRPr="00206480" w:rsidRDefault="00C12BA1" w:rsidP="00C12BA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30AC89" id="Rounded Rectangle 12" o:spid="_x0000_s1026" style="position:absolute;margin-left:8.8pt;margin-top:3.4pt;width:28.5pt;height:12.9pt;z-index:25177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249DF4" w14:textId="3EE90966" w:rsidR="00C12BA1" w:rsidRPr="00206480" w:rsidRDefault="00C12BA1" w:rsidP="00C12BA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28E76C" id="Rounded Rectangle 4" o:spid="_x0000_s1026" style="position:absolute;margin-left:9.5pt;margin-top:3.4pt;width:28.5pt;height:12.9pt;z-index:25177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12BA1" w:rsidRPr="00206480" w14:paraId="03B79A0C" w14:textId="77777777" w:rsidTr="00C12BA1">
        <w:trPr>
          <w:trHeight w:val="398"/>
        </w:trPr>
        <w:tc>
          <w:tcPr>
            <w:tcW w:w="6729" w:type="dxa"/>
          </w:tcPr>
          <w:p w14:paraId="400CECAF" w14:textId="0BC13086" w:rsidR="00C12BA1" w:rsidRPr="00D40BDD" w:rsidRDefault="00C12BA1" w:rsidP="00C12BA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662D5A">
              <w:rPr>
                <w:rFonts w:ascii="Arial" w:hAnsi="Arial"/>
                <w:sz w:val="22"/>
                <w:szCs w:val="22"/>
              </w:rPr>
              <w:t>Fix indexing head and tail stock on milling table.</w:t>
            </w:r>
          </w:p>
        </w:tc>
        <w:tc>
          <w:tcPr>
            <w:tcW w:w="1063" w:type="dxa"/>
            <w:vAlign w:val="center"/>
          </w:tcPr>
          <w:p w14:paraId="4AE0BA35" w14:textId="454D624B" w:rsidR="00C12BA1" w:rsidRPr="00206480" w:rsidRDefault="00C12BA1" w:rsidP="00C12BA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938018" id="Rounded Rectangle 32" o:spid="_x0000_s1026" style="position:absolute;margin-left:7.55pt;margin-top:2.5pt;width:28.45pt;height:12.85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546BC8" w14:textId="037E2EBF" w:rsidR="00C12BA1" w:rsidRPr="00206480" w:rsidRDefault="00C12BA1" w:rsidP="00C12BA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A9D7BE" id="Rounded Rectangle 33" o:spid="_x0000_s1026" style="position:absolute;margin-left:9.3pt;margin-top:2.5pt;width:28.45pt;height:12.85pt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12BA1" w:rsidRPr="00206480" w14:paraId="76BAEE2B" w14:textId="77777777" w:rsidTr="00C12BA1">
        <w:trPr>
          <w:trHeight w:val="398"/>
        </w:trPr>
        <w:tc>
          <w:tcPr>
            <w:tcW w:w="6729" w:type="dxa"/>
          </w:tcPr>
          <w:p w14:paraId="3EDDC684" w14:textId="0D6F2F8B" w:rsidR="00C12BA1" w:rsidRPr="00D40BDD" w:rsidRDefault="00C12BA1" w:rsidP="00C12BA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662D5A">
              <w:rPr>
                <w:rFonts w:ascii="Arial" w:hAnsi="Arial"/>
                <w:sz w:val="22"/>
                <w:szCs w:val="22"/>
              </w:rPr>
              <w:t xml:space="preserve">Mount gear set to engage lead screw and indexing head spindle </w:t>
            </w:r>
          </w:p>
        </w:tc>
        <w:tc>
          <w:tcPr>
            <w:tcW w:w="1063" w:type="dxa"/>
            <w:vAlign w:val="center"/>
          </w:tcPr>
          <w:p w14:paraId="5D159556" w14:textId="7C4FD191" w:rsidR="00C12BA1" w:rsidRPr="00206480" w:rsidRDefault="00C12BA1" w:rsidP="00C12BA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E3742A" id="Rounded Rectangle 10" o:spid="_x0000_s1026" style="position:absolute;margin-left:8.5pt;margin-top:5pt;width:28.45pt;height:12.8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00EE6DA" w14:textId="30C94227" w:rsidR="00C12BA1" w:rsidRPr="00206480" w:rsidRDefault="00C12BA1" w:rsidP="00C12BA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9657E5" id="Rounded Rectangle 11" o:spid="_x0000_s1026" style="position:absolute;margin-left:9.5pt;margin-top:4.95pt;width:28.5pt;height:12.9pt;z-index:25177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12BA1" w:rsidRPr="00206480" w14:paraId="2F95A97F" w14:textId="77777777" w:rsidTr="00C12BA1">
        <w:trPr>
          <w:trHeight w:val="398"/>
        </w:trPr>
        <w:tc>
          <w:tcPr>
            <w:tcW w:w="6729" w:type="dxa"/>
          </w:tcPr>
          <w:p w14:paraId="03E20E07" w14:textId="7D7F9712" w:rsidR="00C12BA1" w:rsidRPr="00D40BDD" w:rsidRDefault="00C12BA1" w:rsidP="00C12BA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662D5A">
              <w:rPr>
                <w:rFonts w:ascii="Arial" w:hAnsi="Arial"/>
                <w:sz w:val="22"/>
                <w:szCs w:val="22"/>
              </w:rPr>
              <w:t>Centre indexing head and its tail stock.</w:t>
            </w:r>
          </w:p>
        </w:tc>
        <w:tc>
          <w:tcPr>
            <w:tcW w:w="1063" w:type="dxa"/>
            <w:vAlign w:val="center"/>
          </w:tcPr>
          <w:p w14:paraId="1240E54F" w14:textId="1B943B11" w:rsidR="00C12BA1" w:rsidRPr="00206480" w:rsidRDefault="00C12BA1" w:rsidP="00C12BA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79301A" id="Rounded Rectangle 12" o:spid="_x0000_s1026" style="position:absolute;margin-left:8.8pt;margin-top:3.4pt;width:28.5pt;height:12.9pt;z-index:25178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EA9B51B" w14:textId="632E1E3E" w:rsidR="00C12BA1" w:rsidRPr="00206480" w:rsidRDefault="00C12BA1" w:rsidP="00C12BA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84CA97" id="Rounded Rectangle 4" o:spid="_x0000_s1026" style="position:absolute;margin-left:9.5pt;margin-top:3.4pt;width:28.5pt;height:12.9pt;z-index:25178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12BA1" w:rsidRPr="00206480" w14:paraId="511B3626" w14:textId="77777777" w:rsidTr="00C12BA1">
        <w:trPr>
          <w:trHeight w:val="398"/>
        </w:trPr>
        <w:tc>
          <w:tcPr>
            <w:tcW w:w="6729" w:type="dxa"/>
          </w:tcPr>
          <w:p w14:paraId="5FB57D19" w14:textId="22D39ADB" w:rsidR="00C12BA1" w:rsidRPr="00D40BDD" w:rsidRDefault="00C12BA1" w:rsidP="00C12BA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662D5A">
              <w:rPr>
                <w:rFonts w:ascii="Arial" w:hAnsi="Arial"/>
                <w:sz w:val="22"/>
                <w:szCs w:val="22"/>
              </w:rPr>
              <w:t>Adjust speed feed and direction of the cutter.</w:t>
            </w:r>
          </w:p>
        </w:tc>
        <w:tc>
          <w:tcPr>
            <w:tcW w:w="1063" w:type="dxa"/>
            <w:vAlign w:val="center"/>
          </w:tcPr>
          <w:p w14:paraId="508D188C" w14:textId="3B2FAB37" w:rsidR="00C12BA1" w:rsidRPr="00206480" w:rsidRDefault="00C12BA1" w:rsidP="00C12BA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827D71" id="Rounded Rectangle 32" o:spid="_x0000_s1026" style="position:absolute;margin-left:7.55pt;margin-top:2.5pt;width:28.45pt;height:12.85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F3A559" w14:textId="0C787BA9" w:rsidR="00C12BA1" w:rsidRPr="00206480" w:rsidRDefault="00C12BA1" w:rsidP="00C12BA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791B25" id="Rounded Rectangle 33" o:spid="_x0000_s1026" style="position:absolute;margin-left:9.3pt;margin-top:2.5pt;width:28.45pt;height:12.85pt;z-index:25178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12BA1" w:rsidRPr="00206480" w14:paraId="116ACBAA" w14:textId="77777777" w:rsidTr="00C12BA1">
        <w:trPr>
          <w:trHeight w:val="398"/>
        </w:trPr>
        <w:tc>
          <w:tcPr>
            <w:tcW w:w="6729" w:type="dxa"/>
          </w:tcPr>
          <w:p w14:paraId="298C92DA" w14:textId="2AE88D37" w:rsidR="00C12BA1" w:rsidRPr="00D40BDD" w:rsidRDefault="00C12BA1" w:rsidP="00C12BA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662D5A">
              <w:rPr>
                <w:rFonts w:ascii="Arial" w:hAnsi="Arial"/>
                <w:sz w:val="22"/>
                <w:szCs w:val="22"/>
              </w:rPr>
              <w:t>Mount Gear blank on mandrel.</w:t>
            </w:r>
          </w:p>
        </w:tc>
        <w:tc>
          <w:tcPr>
            <w:tcW w:w="1063" w:type="dxa"/>
            <w:vAlign w:val="center"/>
          </w:tcPr>
          <w:p w14:paraId="10EA7530" w14:textId="4913F8D2" w:rsidR="00C12BA1" w:rsidRPr="00206480" w:rsidRDefault="00C12BA1" w:rsidP="00C12BA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1E3D75BF" wp14:editId="36DAD1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CC31E9" id="Rounded Rectangle 10" o:spid="_x0000_s1026" style="position:absolute;margin-left:8.5pt;margin-top:5pt;width:28.45pt;height:12.85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D9E6A90" w14:textId="03A85AD7" w:rsidR="00C12BA1" w:rsidRPr="00206480" w:rsidRDefault="00C12BA1" w:rsidP="00C12BA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6CB1A5AC" wp14:editId="762DA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ECA448" id="Rounded Rectangle 11" o:spid="_x0000_s1026" style="position:absolute;margin-left:9.5pt;margin-top:4.95pt;width:28.5pt;height:12.9pt;z-index:25178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12BA1" w:rsidRPr="00206480" w14:paraId="752156CE" w14:textId="77777777" w:rsidTr="00C12BA1">
        <w:trPr>
          <w:trHeight w:val="398"/>
        </w:trPr>
        <w:tc>
          <w:tcPr>
            <w:tcW w:w="6729" w:type="dxa"/>
          </w:tcPr>
          <w:p w14:paraId="5DCD8849" w14:textId="367E3FA9" w:rsidR="00C12BA1" w:rsidRPr="00D40BDD" w:rsidRDefault="00C12BA1" w:rsidP="00C12BA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662D5A">
              <w:rPr>
                <w:rFonts w:ascii="Arial" w:hAnsi="Arial"/>
                <w:sz w:val="22"/>
                <w:szCs w:val="22"/>
              </w:rPr>
              <w:t xml:space="preserve">Hold one side of mandrel on chuck of indexing head and other side in tail stock </w:t>
            </w:r>
          </w:p>
        </w:tc>
        <w:tc>
          <w:tcPr>
            <w:tcW w:w="1063" w:type="dxa"/>
            <w:vAlign w:val="center"/>
          </w:tcPr>
          <w:p w14:paraId="30F24B3C" w14:textId="1B0C1AB8" w:rsidR="00C12BA1" w:rsidRPr="00206480" w:rsidRDefault="00C12BA1" w:rsidP="00C12BA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6752" behindDoc="0" locked="0" layoutInCell="1" allowOverlap="1" wp14:anchorId="3A69BE50" wp14:editId="05B6E9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4A42DE" id="Rounded Rectangle 12" o:spid="_x0000_s1026" style="position:absolute;margin-left:8.8pt;margin-top:3.4pt;width:28.5pt;height:12.9pt;z-index:25178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3D1A28" w14:textId="5519E682" w:rsidR="00C12BA1" w:rsidRPr="00206480" w:rsidRDefault="00C12BA1" w:rsidP="00C12BA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5DACF56C" wp14:editId="4F50152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0982FB" id="Rounded Rectangle 4" o:spid="_x0000_s1026" style="position:absolute;margin-left:9.5pt;margin-top:3.4pt;width:28.5pt;height:12.9pt;z-index:25178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12BA1" w:rsidRPr="00206480" w14:paraId="08329654" w14:textId="77777777" w:rsidTr="00C12BA1">
        <w:trPr>
          <w:trHeight w:val="398"/>
        </w:trPr>
        <w:tc>
          <w:tcPr>
            <w:tcW w:w="6729" w:type="dxa"/>
          </w:tcPr>
          <w:p w14:paraId="7D96AFD1" w14:textId="245D1794" w:rsidR="00C12BA1" w:rsidRPr="00D40BDD" w:rsidRDefault="00C12BA1" w:rsidP="00C12BA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662D5A">
              <w:rPr>
                <w:rFonts w:ascii="Arial" w:hAnsi="Arial"/>
                <w:sz w:val="22"/>
                <w:szCs w:val="22"/>
              </w:rPr>
              <w:t>Start machine and carry out cutter at zero point vertically.</w:t>
            </w:r>
          </w:p>
        </w:tc>
        <w:tc>
          <w:tcPr>
            <w:tcW w:w="1063" w:type="dxa"/>
            <w:vAlign w:val="center"/>
          </w:tcPr>
          <w:p w14:paraId="18E3EAC0" w14:textId="17BDD063" w:rsidR="00C12BA1" w:rsidRPr="00206480" w:rsidRDefault="00C12BA1" w:rsidP="00C12BA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67F01E75" wp14:editId="01CD6D1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0D10B1" id="Rounded Rectangle 13" o:spid="_x0000_s1026" style="position:absolute;margin-left:8.3pt;margin-top:2.85pt;width:28.5pt;height:12.9pt;z-index:25178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B18B1B" w14:textId="40DDAA45" w:rsidR="00C12BA1" w:rsidRPr="00206480" w:rsidRDefault="00C12BA1" w:rsidP="00C12BA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12DA0066" wp14:editId="504DFFA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F262FC" id="Rounded Rectangle 14" o:spid="_x0000_s1026" style="position:absolute;margin-left:10.6pt;margin-top:2.85pt;width:28.5pt;height:12.9pt;z-index:25178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508D7" w:rsidRPr="00206480" w14:paraId="461EEDBE" w14:textId="77777777" w:rsidTr="00C12BA1">
        <w:trPr>
          <w:trHeight w:val="398"/>
        </w:trPr>
        <w:tc>
          <w:tcPr>
            <w:tcW w:w="6729" w:type="dxa"/>
          </w:tcPr>
          <w:p w14:paraId="6248D42C" w14:textId="225E52CC" w:rsidR="00D508D7" w:rsidRPr="00D40BDD" w:rsidRDefault="00D508D7" w:rsidP="00D508D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662D5A">
              <w:rPr>
                <w:rFonts w:ascii="Arial" w:hAnsi="Arial"/>
                <w:sz w:val="22"/>
                <w:szCs w:val="22"/>
              </w:rPr>
              <w:t>Carry out cutter at zero point horizontally.</w:t>
            </w:r>
          </w:p>
        </w:tc>
        <w:tc>
          <w:tcPr>
            <w:tcW w:w="1063" w:type="dxa"/>
            <w:vAlign w:val="center"/>
          </w:tcPr>
          <w:p w14:paraId="1F008C4E" w14:textId="1F0E8407" w:rsidR="00D508D7" w:rsidRPr="00206480" w:rsidRDefault="00D508D7" w:rsidP="00D508D7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0AEBC1BC" wp14:editId="1173FDD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82A3FD" id="Rounded Rectangle 13" o:spid="_x0000_s1026" style="position:absolute;margin-left:8.3pt;margin-top:2.85pt;width:28.5pt;height:12.9pt;z-index:25179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Jex4S6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134A86" w14:textId="29DD47CB" w:rsidR="00D508D7" w:rsidRPr="00206480" w:rsidRDefault="00D508D7" w:rsidP="00D508D7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2917FCCE" wp14:editId="184A3E4F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3DD2F2" id="Rounded Rectangle 14" o:spid="_x0000_s1026" style="position:absolute;margin-left:10.6pt;margin-top:2.85pt;width:28.5pt;height:12.9pt;z-index:251792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/cr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KLT9yu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508D7" w:rsidRPr="00206480" w14:paraId="1B42FCC8" w14:textId="77777777" w:rsidTr="00C12BA1">
        <w:trPr>
          <w:trHeight w:val="398"/>
        </w:trPr>
        <w:tc>
          <w:tcPr>
            <w:tcW w:w="6729" w:type="dxa"/>
          </w:tcPr>
          <w:p w14:paraId="1B527C6D" w14:textId="179B2145" w:rsidR="00D508D7" w:rsidRPr="00D40BDD" w:rsidRDefault="00D508D7" w:rsidP="00D508D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662D5A">
              <w:rPr>
                <w:rFonts w:ascii="Arial" w:hAnsi="Arial"/>
                <w:sz w:val="22"/>
                <w:szCs w:val="22"/>
              </w:rPr>
              <w:t>Apply depth for rough cut and engage machine automatically in longitudinal direction</w:t>
            </w:r>
          </w:p>
        </w:tc>
        <w:tc>
          <w:tcPr>
            <w:tcW w:w="1063" w:type="dxa"/>
            <w:vAlign w:val="center"/>
          </w:tcPr>
          <w:p w14:paraId="467C354B" w14:textId="73451D82" w:rsidR="00D508D7" w:rsidRPr="00206480" w:rsidRDefault="00D508D7" w:rsidP="00D508D7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3D8A0900" wp14:editId="738819B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6BAA99" id="Rounded Rectangle 13" o:spid="_x0000_s1026" style="position:absolute;margin-left:8.3pt;margin-top:2.85pt;width:28.5pt;height:12.9pt;z-index:25179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61553F7" w14:textId="47507892" w:rsidR="00D508D7" w:rsidRPr="00206480" w:rsidRDefault="00D508D7" w:rsidP="00D508D7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752E5E44" wp14:editId="0EE33FC2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B64A33" id="Rounded Rectangle 14" o:spid="_x0000_s1026" style="position:absolute;margin-left:10.6pt;margin-top:2.85pt;width:28.5pt;height:12.9pt;z-index:25179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qyF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JiCrIW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508D7" w:rsidRPr="00206480" w14:paraId="781B32BF" w14:textId="77777777" w:rsidTr="00C12BA1">
        <w:trPr>
          <w:trHeight w:val="398"/>
        </w:trPr>
        <w:tc>
          <w:tcPr>
            <w:tcW w:w="6729" w:type="dxa"/>
          </w:tcPr>
          <w:p w14:paraId="32CD2964" w14:textId="355820A5" w:rsidR="00D508D7" w:rsidRPr="00D40BDD" w:rsidRDefault="00D508D7" w:rsidP="00D508D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662D5A">
              <w:rPr>
                <w:rFonts w:ascii="Arial" w:hAnsi="Arial"/>
                <w:sz w:val="22"/>
                <w:szCs w:val="22"/>
              </w:rPr>
              <w:t>Move table back at zero point.</w:t>
            </w:r>
          </w:p>
        </w:tc>
        <w:tc>
          <w:tcPr>
            <w:tcW w:w="1063" w:type="dxa"/>
            <w:vAlign w:val="center"/>
          </w:tcPr>
          <w:p w14:paraId="03B9A3CB" w14:textId="3F119C11" w:rsidR="00D508D7" w:rsidRPr="00206480" w:rsidRDefault="00D508D7" w:rsidP="00D508D7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5968" behindDoc="0" locked="0" layoutInCell="1" allowOverlap="1" wp14:anchorId="219D008F" wp14:editId="1F2B334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657427" id="Rounded Rectangle 13" o:spid="_x0000_s1026" style="position:absolute;margin-left:8.3pt;margin-top:2.85pt;width:28.5pt;height:12.9pt;z-index:25179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Emx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CD5AA6" w14:textId="575A457D" w:rsidR="00D508D7" w:rsidRPr="00206480" w:rsidRDefault="00D508D7" w:rsidP="00D508D7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3D28B66F" wp14:editId="5DEB9AFC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2B5874" id="Rounded Rectangle 14" o:spid="_x0000_s1026" style="position:absolute;margin-left:10.6pt;margin-top:2.85pt;width:28.5pt;height:12.9pt;z-index:251796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rp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Y0oM&#10;0/iNHmFnKlGRR+weM1slSD6N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EN2ukG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508D7" w:rsidRPr="00206480" w14:paraId="11280C6C" w14:textId="77777777" w:rsidTr="00C12BA1">
        <w:trPr>
          <w:trHeight w:val="398"/>
        </w:trPr>
        <w:tc>
          <w:tcPr>
            <w:tcW w:w="6729" w:type="dxa"/>
          </w:tcPr>
          <w:p w14:paraId="71160F40" w14:textId="10E925D9" w:rsidR="00D508D7" w:rsidRPr="00D40BDD" w:rsidRDefault="00D508D7" w:rsidP="00D508D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662D5A">
              <w:rPr>
                <w:rFonts w:ascii="Arial" w:hAnsi="Arial"/>
                <w:sz w:val="22"/>
                <w:szCs w:val="22"/>
              </w:rPr>
              <w:t>Apply full depth for final cut and engage machine automatically in forward direction.</w:t>
            </w:r>
          </w:p>
        </w:tc>
        <w:tc>
          <w:tcPr>
            <w:tcW w:w="1063" w:type="dxa"/>
            <w:vAlign w:val="center"/>
          </w:tcPr>
          <w:p w14:paraId="76540CEC" w14:textId="32A5AD82" w:rsidR="00D508D7" w:rsidRPr="00206480" w:rsidRDefault="00D508D7" w:rsidP="00D508D7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18FE26A7" wp14:editId="691D80A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9561A6" id="Rounded Rectangle 13" o:spid="_x0000_s1026" style="position:absolute;margin-left:8.3pt;margin-top:2.85pt;width:28.5pt;height:12.9pt;z-index:251798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LTQX3W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180B18C" w14:textId="2BDD520C" w:rsidR="00D508D7" w:rsidRPr="00206480" w:rsidRDefault="00D508D7" w:rsidP="00D508D7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64A165DB" wp14:editId="1ECD780C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230ABC" id="Rounded Rectangle 14" o:spid="_x0000_s1026" style="position:absolute;margin-left:10.6pt;margin-top:2.85pt;width:28.5pt;height:12.9pt;z-index:25179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fDW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SD6N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G9t8Na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508D7" w:rsidRPr="00206480" w14:paraId="63BD57ED" w14:textId="77777777" w:rsidTr="00C12BA1">
        <w:trPr>
          <w:trHeight w:val="398"/>
        </w:trPr>
        <w:tc>
          <w:tcPr>
            <w:tcW w:w="6729" w:type="dxa"/>
          </w:tcPr>
          <w:p w14:paraId="4517EA0A" w14:textId="5B5DA962" w:rsidR="00D508D7" w:rsidRPr="00D40BDD" w:rsidRDefault="00D508D7" w:rsidP="00D508D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662D5A">
              <w:rPr>
                <w:rFonts w:ascii="Arial" w:hAnsi="Arial"/>
                <w:sz w:val="22"/>
                <w:szCs w:val="22"/>
              </w:rPr>
              <w:t>Repeat the process simultaneously until tooth is obtained</w:t>
            </w:r>
          </w:p>
        </w:tc>
        <w:tc>
          <w:tcPr>
            <w:tcW w:w="1063" w:type="dxa"/>
            <w:vAlign w:val="center"/>
          </w:tcPr>
          <w:p w14:paraId="417A624A" w14:textId="4B833701" w:rsidR="00D508D7" w:rsidRPr="00206480" w:rsidRDefault="00D508D7" w:rsidP="00D508D7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03E2089E" wp14:editId="1171546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37DD23" id="Rounded Rectangle 13" o:spid="_x0000_s1026" style="position:absolute;margin-left:8.3pt;margin-top:2.8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xXi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JjLFeK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F1996DD" w14:textId="43C03721" w:rsidR="00D508D7" w:rsidRPr="00206480" w:rsidRDefault="00D508D7" w:rsidP="00D508D7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400FD7E9" wp14:editId="3ADAE73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16E3B2" id="Rounded Rectangle 14" o:spid="_x0000_s1026" style="position:absolute;margin-left:10.6pt;margin-top:2.85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eYS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c0oM&#10;0/iNHmFnKlGRR+weM1slSD6N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LSZ5hK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508D7" w:rsidRPr="00206480" w14:paraId="60B99124" w14:textId="77777777" w:rsidTr="00C12BA1">
        <w:trPr>
          <w:trHeight w:val="398"/>
        </w:trPr>
        <w:tc>
          <w:tcPr>
            <w:tcW w:w="6729" w:type="dxa"/>
          </w:tcPr>
          <w:p w14:paraId="1AC10567" w14:textId="79DC6F3A" w:rsidR="00D508D7" w:rsidRPr="00662D5A" w:rsidRDefault="00D508D7" w:rsidP="00D508D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/>
              </w:rPr>
            </w:pPr>
            <w:r w:rsidRPr="005B79DB">
              <w:rPr>
                <w:rFonts w:ascii="Arial" w:hAnsi="Arial"/>
                <w:sz w:val="22"/>
                <w:szCs w:val="22"/>
              </w:rPr>
              <w:t xml:space="preserve">Identify safety hazards related with milling operations and take appropriate steps to avoid any injury or accident. </w:t>
            </w:r>
          </w:p>
        </w:tc>
        <w:tc>
          <w:tcPr>
            <w:tcW w:w="1063" w:type="dxa"/>
            <w:vAlign w:val="center"/>
          </w:tcPr>
          <w:p w14:paraId="79F90161" w14:textId="7AE47C65" w:rsidR="00D508D7" w:rsidRPr="00206480" w:rsidRDefault="00D508D7" w:rsidP="00D508D7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A852BF9" wp14:editId="51F4BDE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78D45B" id="Rounded Rectangle 13" o:spid="_x0000_s1026" style="position:absolute;margin-left:8.3pt;margin-top:2.85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wMm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EM/Ay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0B6D295" w14:textId="35264DF1" w:rsidR="00D508D7" w:rsidRPr="00206480" w:rsidRDefault="00D508D7" w:rsidP="00D508D7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988D62B" wp14:editId="318CEB4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E434EA" id="Rounded Rectangle 14" o:spid="_x0000_s1026" style="position:absolute;margin-left:10.6pt;margin-top:2.85pt;width:28.5pt;height:12.9pt;z-index:251803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RUj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HZdFSO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508D7" w:rsidRPr="00206480" w14:paraId="2C05ECCE" w14:textId="77777777" w:rsidTr="00C12BA1">
        <w:trPr>
          <w:trHeight w:val="398"/>
        </w:trPr>
        <w:tc>
          <w:tcPr>
            <w:tcW w:w="6729" w:type="dxa"/>
          </w:tcPr>
          <w:p w14:paraId="251EB427" w14:textId="18A408D9" w:rsidR="00D508D7" w:rsidRPr="00662D5A" w:rsidRDefault="00D508D7" w:rsidP="00D508D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/>
              </w:rPr>
            </w:pPr>
            <w:r w:rsidRPr="005B79DB">
              <w:rPr>
                <w:rFonts w:ascii="Arial" w:hAnsi="Arial"/>
                <w:sz w:val="22"/>
                <w:szCs w:val="22"/>
              </w:rPr>
              <w:t xml:space="preserve"> Set the work piece in machine vice according to procedure. </w:t>
            </w:r>
          </w:p>
        </w:tc>
        <w:tc>
          <w:tcPr>
            <w:tcW w:w="1063" w:type="dxa"/>
            <w:vAlign w:val="center"/>
          </w:tcPr>
          <w:p w14:paraId="25F1F63D" w14:textId="062A59A9" w:rsidR="00D508D7" w:rsidRPr="00206480" w:rsidRDefault="00D508D7" w:rsidP="00D508D7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21BE6696" wp14:editId="2072593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7348A9" id="Rounded Rectangle 13" o:spid="_x0000_s1026" style="position:absolute;margin-left:8.3pt;margin-top:2.85pt;width:28.5pt;height:12.9pt;z-index:251804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IH78Be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E80533B" w14:textId="5DD47854" w:rsidR="00D508D7" w:rsidRPr="00206480" w:rsidRDefault="00D508D7" w:rsidP="00D508D7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5184" behindDoc="0" locked="0" layoutInCell="1" allowOverlap="1" wp14:anchorId="3B190BF4" wp14:editId="4AEC568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91D526" id="Rounded Rectangle 14" o:spid="_x0000_s1026" style="position:absolute;margin-left:10.6pt;margin-top:2.85pt;width:28.5pt;height:12.9pt;z-index:25180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Yu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OQRi5y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508D7" w:rsidRPr="00206480" w14:paraId="3F8C7F21" w14:textId="77777777" w:rsidTr="00C12BA1">
        <w:trPr>
          <w:trHeight w:val="398"/>
        </w:trPr>
        <w:tc>
          <w:tcPr>
            <w:tcW w:w="6729" w:type="dxa"/>
          </w:tcPr>
          <w:p w14:paraId="69606D02" w14:textId="67F41B36" w:rsidR="00D508D7" w:rsidRPr="00662D5A" w:rsidRDefault="00D508D7" w:rsidP="00D508D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/>
              </w:rPr>
            </w:pPr>
            <w:r w:rsidRPr="005B79DB">
              <w:rPr>
                <w:rFonts w:ascii="Arial" w:hAnsi="Arial"/>
                <w:sz w:val="22"/>
                <w:szCs w:val="22"/>
              </w:rPr>
              <w:t xml:space="preserve"> Select the appropriate cutter as per specifications. </w:t>
            </w:r>
          </w:p>
        </w:tc>
        <w:tc>
          <w:tcPr>
            <w:tcW w:w="1063" w:type="dxa"/>
            <w:vAlign w:val="center"/>
          </w:tcPr>
          <w:p w14:paraId="3342DED0" w14:textId="67C02613" w:rsidR="00D508D7" w:rsidRPr="00206480" w:rsidRDefault="00D508D7" w:rsidP="00D508D7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6208" behindDoc="0" locked="0" layoutInCell="1" allowOverlap="1" wp14:anchorId="5181871C" wp14:editId="71291FB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518F17" id="Rounded Rectangle 13" o:spid="_x0000_s1026" style="position:absolute;margin-left:8.3pt;margin-top:2.85pt;width:28.5pt;height:12.9pt;z-index:25180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26o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76A996C" w14:textId="51B210C2" w:rsidR="00D508D7" w:rsidRPr="00206480" w:rsidRDefault="00D508D7" w:rsidP="00D508D7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7232" behindDoc="0" locked="0" layoutInCell="1" allowOverlap="1" wp14:anchorId="3739D0B2" wp14:editId="40081DEC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0842CA" id="Rounded Rectangle 14" o:spid="_x0000_s1026" style="position:absolute;margin-left:10.6pt;margin-top:2.85pt;width:28.5pt;height:12.9pt;z-index:251807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Z1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Y0oM&#10;0/iNHmFnKlGRR+weM1slSD6N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D/lnVi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508D7" w:rsidRPr="00206480" w14:paraId="74C918BD" w14:textId="77777777" w:rsidTr="00C12BA1">
        <w:trPr>
          <w:trHeight w:val="398"/>
        </w:trPr>
        <w:tc>
          <w:tcPr>
            <w:tcW w:w="6729" w:type="dxa"/>
          </w:tcPr>
          <w:p w14:paraId="781F8DE3" w14:textId="1AC4D12B" w:rsidR="00D508D7" w:rsidRPr="00662D5A" w:rsidRDefault="00D508D7" w:rsidP="00D508D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/>
              </w:rPr>
            </w:pPr>
            <w:r w:rsidRPr="005B79DB">
              <w:rPr>
                <w:rFonts w:ascii="Arial" w:hAnsi="Arial"/>
                <w:sz w:val="22"/>
                <w:szCs w:val="22"/>
              </w:rPr>
              <w:t xml:space="preserve"> Adjust the milling cutter for slotting and grooving. </w:t>
            </w:r>
          </w:p>
        </w:tc>
        <w:tc>
          <w:tcPr>
            <w:tcW w:w="1063" w:type="dxa"/>
            <w:vAlign w:val="center"/>
          </w:tcPr>
          <w:p w14:paraId="6D93301A" w14:textId="1270B7BC" w:rsidR="00D508D7" w:rsidRPr="00206480" w:rsidRDefault="00D508D7" w:rsidP="00D508D7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 wp14:anchorId="09456857" wp14:editId="46C0783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04DC77" id="Rounded Rectangle 13" o:spid="_x0000_s1026" style="position:absolute;margin-left:8.3pt;margin-top:2.85pt;width:28.5pt;height:12.9pt;z-index:25180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MhDeGy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2A9525A" w14:textId="60CFDE8B" w:rsidR="00D508D7" w:rsidRPr="00206480" w:rsidRDefault="00D508D7" w:rsidP="00D508D7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199662C" wp14:editId="14F15A2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A28D33" id="Rounded Rectangle 14" o:spid="_x0000_s1026" style="position:absolute;margin-left:10.6pt;margin-top:2.85pt;width:28.5pt;height:12.9pt;z-index:251809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tfP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SD6N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BP+18+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508D7" w:rsidRPr="00206480" w14:paraId="47686574" w14:textId="77777777" w:rsidTr="00C12BA1">
        <w:trPr>
          <w:trHeight w:val="398"/>
        </w:trPr>
        <w:tc>
          <w:tcPr>
            <w:tcW w:w="6729" w:type="dxa"/>
          </w:tcPr>
          <w:p w14:paraId="3D7452F4" w14:textId="0B991D57" w:rsidR="00D508D7" w:rsidRPr="00662D5A" w:rsidRDefault="00D508D7" w:rsidP="00D508D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/>
              </w:rPr>
            </w:pPr>
            <w:r w:rsidRPr="005B79DB">
              <w:rPr>
                <w:rFonts w:ascii="Arial" w:hAnsi="Arial"/>
                <w:sz w:val="22"/>
                <w:szCs w:val="22"/>
              </w:rPr>
              <w:t xml:space="preserve"> Determine the touching point of the work piece. </w:t>
            </w:r>
          </w:p>
        </w:tc>
        <w:tc>
          <w:tcPr>
            <w:tcW w:w="1063" w:type="dxa"/>
            <w:vAlign w:val="center"/>
          </w:tcPr>
          <w:p w14:paraId="329F21F9" w14:textId="0A1BB461" w:rsidR="00D508D7" w:rsidRPr="00206480" w:rsidRDefault="00D508D7" w:rsidP="00D508D7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63E3A189" wp14:editId="2EB8FCB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7D71A2" id="Rounded Rectangle 13" o:spid="_x0000_s1026" style="position:absolute;margin-left:8.3pt;margin-top:2.8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DL7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DE7244D" w14:textId="09C4645C" w:rsidR="00D508D7" w:rsidRPr="00206480" w:rsidRDefault="00D508D7" w:rsidP="00D508D7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4E4AC967" wp14:editId="261D6629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6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ABF627" id="Rounded Rectangle 14" o:spid="_x0000_s1026" style="position:absolute;margin-left:10.6pt;margin-top:2.85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508D7" w:rsidRPr="00206480" w14:paraId="2E5B6D6F" w14:textId="77777777" w:rsidTr="00C12BA1">
        <w:trPr>
          <w:trHeight w:val="398"/>
        </w:trPr>
        <w:tc>
          <w:tcPr>
            <w:tcW w:w="6729" w:type="dxa"/>
          </w:tcPr>
          <w:p w14:paraId="356BB46B" w14:textId="0C07475C" w:rsidR="00D508D7" w:rsidRPr="00662D5A" w:rsidRDefault="00D508D7" w:rsidP="00D508D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/>
              </w:rPr>
            </w:pPr>
            <w:r w:rsidRPr="005B79DB">
              <w:rPr>
                <w:rFonts w:ascii="Arial" w:hAnsi="Arial"/>
                <w:sz w:val="22"/>
                <w:szCs w:val="22"/>
              </w:rPr>
              <w:t xml:space="preserve"> Produce slotting or grooving on the work piece to the required quality. </w:t>
            </w:r>
          </w:p>
        </w:tc>
        <w:tc>
          <w:tcPr>
            <w:tcW w:w="1063" w:type="dxa"/>
            <w:vAlign w:val="center"/>
          </w:tcPr>
          <w:p w14:paraId="7FF54B0D" w14:textId="50E50265" w:rsidR="00D508D7" w:rsidRPr="00206480" w:rsidRDefault="00D508D7" w:rsidP="00D508D7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7C99ABD0" wp14:editId="2E61439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99A603" id="Rounded Rectangle 13" o:spid="_x0000_s1026" style="position:absolute;margin-left:8.3pt;margin-top:2.85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CQ/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D+sJD+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04D3E4B" w14:textId="646A1F5D" w:rsidR="00D508D7" w:rsidRPr="00206480" w:rsidRDefault="00D508D7" w:rsidP="00D508D7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56421F21" wp14:editId="41B127DB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1867FF" id="Rounded Rectangle 14" o:spid="_x0000_s1026" style="position:absolute;margin-left:10.6pt;margin-top:2.85pt;width:28.5pt;height:12.9pt;z-index:251813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jI6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ArOMjq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508D7" w:rsidRPr="00206480" w14:paraId="4FAE6D27" w14:textId="77777777" w:rsidTr="00C12BA1">
        <w:trPr>
          <w:trHeight w:val="398"/>
        </w:trPr>
        <w:tc>
          <w:tcPr>
            <w:tcW w:w="6729" w:type="dxa"/>
          </w:tcPr>
          <w:p w14:paraId="504BC3FC" w14:textId="0E49431B" w:rsidR="00D508D7" w:rsidRPr="00662D5A" w:rsidRDefault="00D508D7" w:rsidP="00D508D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/>
              </w:rPr>
            </w:pPr>
            <w:r w:rsidRPr="005B79DB">
              <w:rPr>
                <w:rFonts w:ascii="Arial" w:hAnsi="Arial"/>
                <w:sz w:val="22"/>
                <w:szCs w:val="22"/>
              </w:rPr>
              <w:t xml:space="preserve"> Check quality of the component at suitable intervals. </w:t>
            </w:r>
          </w:p>
        </w:tc>
        <w:tc>
          <w:tcPr>
            <w:tcW w:w="1063" w:type="dxa"/>
            <w:vAlign w:val="center"/>
          </w:tcPr>
          <w:p w14:paraId="05AA78D0" w14:textId="4452C17E" w:rsidR="00D508D7" w:rsidRPr="00206480" w:rsidRDefault="00D508D7" w:rsidP="00D508D7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35D5DCCF" wp14:editId="6884C97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7A47DC" id="Rounded Rectangle 13" o:spid="_x0000_s1026" style="position:absolute;margin-left:8.3pt;margin-top:2.85pt;width:28.5pt;height:12.9pt;z-index:251814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NcO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P1o1w6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7E96401" w14:textId="4931B305" w:rsidR="00D508D7" w:rsidRPr="00206480" w:rsidRDefault="00D508D7" w:rsidP="00D508D7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12ADAA06" wp14:editId="2B606E8A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81303D" id="Rounded Rectangle 14" o:spid="_x0000_s1026" style="position:absolute;margin-left:10.6pt;margin-top:2.85pt;width:28.5pt;height:12.9pt;z-index:251815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2mU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DCfaZS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508D7" w:rsidRPr="00206480" w14:paraId="4DE19FAC" w14:textId="77777777" w:rsidTr="00C12BA1">
        <w:trPr>
          <w:trHeight w:val="398"/>
        </w:trPr>
        <w:tc>
          <w:tcPr>
            <w:tcW w:w="6729" w:type="dxa"/>
          </w:tcPr>
          <w:p w14:paraId="7145DEC4" w14:textId="2BA01C81" w:rsidR="00D508D7" w:rsidRPr="00662D5A" w:rsidRDefault="00D508D7" w:rsidP="00D508D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/>
              </w:rPr>
            </w:pPr>
            <w:r w:rsidRPr="005B79DB">
              <w:rPr>
                <w:rFonts w:ascii="Arial" w:hAnsi="Arial"/>
                <w:sz w:val="22"/>
                <w:szCs w:val="22"/>
              </w:rPr>
              <w:t xml:space="preserve"> Shut down the machine at safe position after finishing the work. </w:t>
            </w:r>
          </w:p>
        </w:tc>
        <w:tc>
          <w:tcPr>
            <w:tcW w:w="1063" w:type="dxa"/>
            <w:vAlign w:val="center"/>
          </w:tcPr>
          <w:p w14:paraId="207FF4C6" w14:textId="2D7D6D1D" w:rsidR="00D508D7" w:rsidRPr="00206480" w:rsidRDefault="00D508D7" w:rsidP="00D508D7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FCFC83A" wp14:editId="214138F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1108F6" id="Rounded Rectangle 13" o:spid="_x0000_s1026" style="position:absolute;margin-left:8.3pt;margin-top:2.8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Yyg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DE153C" w14:textId="5E33BBD7" w:rsidR="00D508D7" w:rsidRPr="00206480" w:rsidRDefault="00D508D7" w:rsidP="00D508D7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01BA0BF7" wp14:editId="5969A29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C10A63" id="Rounded Rectangle 14" o:spid="_x0000_s1026" style="position:absolute;margin-left:10.6pt;margin-top:2.85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39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Y0oM&#10;0/iNHmFnKlGRR+weM1slSD6N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Otrf1C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508D7" w:rsidRPr="00206480" w14:paraId="01104CB8" w14:textId="77777777" w:rsidTr="00C12BA1">
        <w:trPr>
          <w:trHeight w:val="398"/>
        </w:trPr>
        <w:tc>
          <w:tcPr>
            <w:tcW w:w="6729" w:type="dxa"/>
          </w:tcPr>
          <w:p w14:paraId="1827B006" w14:textId="38725575" w:rsidR="00D508D7" w:rsidRPr="00662D5A" w:rsidRDefault="00D508D7" w:rsidP="00D508D7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/>
              </w:rPr>
            </w:pPr>
            <w:r w:rsidRPr="005B79DB">
              <w:rPr>
                <w:rFonts w:ascii="Arial" w:hAnsi="Arial"/>
                <w:sz w:val="22"/>
                <w:szCs w:val="22"/>
              </w:rPr>
              <w:t xml:space="preserve"> Observe personal and workplace safety at all time.</w:t>
            </w:r>
          </w:p>
        </w:tc>
        <w:tc>
          <w:tcPr>
            <w:tcW w:w="1063" w:type="dxa"/>
            <w:vAlign w:val="center"/>
          </w:tcPr>
          <w:p w14:paraId="4598822A" w14:textId="448EC2D0" w:rsidR="00D508D7" w:rsidRPr="00206480" w:rsidRDefault="00D508D7" w:rsidP="00D508D7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33D47523" wp14:editId="789E95C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51DFCC" id="Rounded Rectangle 13" o:spid="_x0000_s1026" style="position:absolute;margin-left:8.3pt;margin-top:2.85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Zpk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BzNmmS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6C650A4" w14:textId="76E5F4B9" w:rsidR="00D508D7" w:rsidRPr="00206480" w:rsidRDefault="00D508D7" w:rsidP="00D508D7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9520" behindDoc="0" locked="0" layoutInCell="1" allowOverlap="1" wp14:anchorId="6EEA44D5" wp14:editId="2C5F8150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4BE37D" id="Rounded Rectangle 14" o:spid="_x0000_s1026" style="position:absolute;margin-left:10.6pt;margin-top:2.85pt;width:28.5pt;height:12.9pt;z-index:251819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DXH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SD6N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MdwNce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434C05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732FB90" w:rsidR="00E76966" w:rsidRPr="00206480" w:rsidRDefault="00725B03" w:rsidP="00725B0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725B03">
              <w:rPr>
                <w:rFonts w:ascii="Arial" w:hAnsi="Arial" w:cs="Arial"/>
                <w:b/>
                <w:bCs/>
                <w:lang w:val="en-GB"/>
              </w:rPr>
              <w:t>Advance machining</w:t>
            </w:r>
          </w:p>
        </w:tc>
      </w:tr>
      <w:tr w:rsidR="003669A4" w:rsidRPr="00206480" w14:paraId="30B0DDCD" w14:textId="77777777" w:rsidTr="00F10CFC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B204B08" w14:textId="1637D1A9" w:rsidR="00463FC8" w:rsidRPr="00463FC8" w:rsidRDefault="00463FC8" w:rsidP="00463FC8">
            <w:pPr>
              <w:rPr>
                <w:rFonts w:ascii="Arial" w:hAnsi="Arial" w:cs="Arial"/>
              </w:rPr>
            </w:pPr>
          </w:p>
          <w:p w14:paraId="6DD894BE" w14:textId="77777777" w:rsidR="009D54BB" w:rsidRPr="009D54BB" w:rsidRDefault="009D54BB" w:rsidP="009D54B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9D54BB">
              <w:rPr>
                <w:rFonts w:ascii="Arial" w:hAnsi="Arial" w:cs="Arial"/>
                <w:b/>
                <w:bCs/>
                <w:lang w:val="en-AU"/>
              </w:rPr>
              <w:t>Perform Milling Operations</w:t>
            </w:r>
          </w:p>
          <w:p w14:paraId="0BF4280B" w14:textId="6A7A2668" w:rsidR="003669A4" w:rsidRPr="00280AF3" w:rsidRDefault="003669A4" w:rsidP="003669A4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175ED8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DD6493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1094074" w14:textId="77777777" w:rsidR="00FD3AC8" w:rsidRPr="00FD3AC8" w:rsidRDefault="00FD3AC8" w:rsidP="00FD3AC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FD3AC8">
              <w:rPr>
                <w:rFonts w:ascii="Arial" w:hAnsi="Arial" w:cs="Arial"/>
              </w:rPr>
              <w:t>Produce a square shaped work piece.</w:t>
            </w:r>
          </w:p>
          <w:p w14:paraId="5AFA5E88" w14:textId="77777777" w:rsidR="00FD3AC8" w:rsidRPr="00FD3AC8" w:rsidRDefault="00FD3AC8" w:rsidP="00FD3AC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FD3AC8">
              <w:rPr>
                <w:rFonts w:ascii="Arial" w:hAnsi="Arial" w:cs="Arial"/>
              </w:rPr>
              <w:t>Generate Helical Gear On Milling Machine</w:t>
            </w:r>
          </w:p>
          <w:p w14:paraId="520970AE" w14:textId="77777777" w:rsidR="00FD3AC8" w:rsidRPr="00FD3AC8" w:rsidRDefault="00FD3AC8" w:rsidP="00FD3AC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FD3AC8">
              <w:rPr>
                <w:rFonts w:ascii="Arial" w:hAnsi="Arial" w:cs="Arial"/>
              </w:rPr>
              <w:t>Perform slotting or grooving on work piece</w:t>
            </w:r>
          </w:p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12BA1" w:rsidRPr="00206480" w14:paraId="23A6645D" w14:textId="77777777" w:rsidTr="00F10CFC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C12BA1" w:rsidRPr="00206480" w:rsidRDefault="00C12BA1" w:rsidP="00C12BA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AE4062E" w14:textId="089DE4DD" w:rsidR="00C12BA1" w:rsidRPr="00D40BDD" w:rsidRDefault="00C12BA1" w:rsidP="00C12BA1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42F5D">
              <w:rPr>
                <w:rFonts w:ascii="Arial" w:hAnsi="Arial"/>
                <w:sz w:val="22"/>
                <w:szCs w:val="22"/>
              </w:rPr>
              <w:t xml:space="preserve">Identify safety hazards related with milling operations and take appropriate steps to avoid any injury or accident.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</w:tr>
      <w:tr w:rsidR="00C12BA1" w:rsidRPr="00206480" w14:paraId="1DAF70B9" w14:textId="77777777" w:rsidTr="005A7D8B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C12BA1" w:rsidRPr="00206480" w:rsidRDefault="00C12BA1" w:rsidP="00C12BA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2C61AB9B" w:rsidR="00C12BA1" w:rsidRPr="00D40BDD" w:rsidRDefault="00C12BA1" w:rsidP="00C12BA1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42F5D">
              <w:rPr>
                <w:rFonts w:ascii="Arial" w:hAnsi="Arial"/>
                <w:sz w:val="22"/>
                <w:szCs w:val="22"/>
              </w:rPr>
              <w:t xml:space="preserve">Install the machine vice according to job requirement.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C12BA1" w:rsidRPr="00206480" w:rsidRDefault="00C12BA1" w:rsidP="00C12B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C12BA1" w:rsidRPr="00206480" w:rsidRDefault="00C12BA1" w:rsidP="00C12B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C12BA1" w:rsidRPr="00206480" w:rsidRDefault="00C12BA1" w:rsidP="00C12B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2BA1" w:rsidRPr="00206480" w14:paraId="544C6506" w14:textId="77777777" w:rsidTr="005A7D8B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C12BA1" w:rsidRPr="00206480" w:rsidRDefault="00C12BA1" w:rsidP="00C12BA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3A01316D" w:rsidR="00C12BA1" w:rsidRPr="00D40BDD" w:rsidRDefault="00C12BA1" w:rsidP="00C12BA1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42F5D">
              <w:rPr>
                <w:rFonts w:ascii="Arial" w:hAnsi="Arial"/>
                <w:sz w:val="22"/>
                <w:szCs w:val="22"/>
              </w:rPr>
              <w:t xml:space="preserve">Select cutters and set machine as per requirements.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C12BA1" w:rsidRPr="00206480" w:rsidRDefault="00C12BA1" w:rsidP="00C12B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C12BA1" w:rsidRPr="00206480" w:rsidRDefault="00C12BA1" w:rsidP="00C12B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C12BA1" w:rsidRPr="00206480" w:rsidRDefault="00C12BA1" w:rsidP="00C12B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2BA1" w:rsidRPr="00206480" w14:paraId="124CDA1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C12BA1" w:rsidRPr="00206480" w:rsidRDefault="00C12BA1" w:rsidP="00C12BA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5AD1ED73" w:rsidR="00C12BA1" w:rsidRPr="00D40BDD" w:rsidRDefault="00C12BA1" w:rsidP="00C12BA1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42F5D">
              <w:rPr>
                <w:rFonts w:ascii="Arial" w:hAnsi="Arial"/>
                <w:sz w:val="22"/>
                <w:szCs w:val="22"/>
              </w:rPr>
              <w:t xml:space="preserve">Mount cutters and work piece in the machine.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C12BA1" w:rsidRPr="00206480" w:rsidRDefault="00C12BA1" w:rsidP="00C12B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C12BA1" w:rsidRPr="00206480" w:rsidRDefault="00C12BA1" w:rsidP="00C12B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C12BA1" w:rsidRPr="00206480" w:rsidRDefault="00C12BA1" w:rsidP="00C12B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2BA1" w:rsidRPr="00206480" w14:paraId="7771DC6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C12BA1" w:rsidRPr="00206480" w:rsidRDefault="00C12BA1" w:rsidP="00C12BA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91FAFAC" w14:textId="428F403A" w:rsidR="00C12BA1" w:rsidRPr="00D40BDD" w:rsidRDefault="00C12BA1" w:rsidP="00C12BA1">
            <w:pPr>
              <w:jc w:val="both"/>
              <w:rPr>
                <w:rFonts w:ascii="Arial" w:hAnsi="Arial" w:cs="Arial"/>
                <w:szCs w:val="20"/>
              </w:rPr>
            </w:pPr>
            <w:r w:rsidRPr="00542F5D">
              <w:rPr>
                <w:rFonts w:ascii="Arial" w:hAnsi="Arial"/>
                <w:sz w:val="22"/>
                <w:szCs w:val="22"/>
              </w:rPr>
              <w:t xml:space="preserve">Produce a part matching the process plan and the part print specifications.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</w:tr>
      <w:tr w:rsidR="00C12BA1" w:rsidRPr="00206480" w14:paraId="6214EFC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C12BA1" w:rsidRPr="00206480" w:rsidRDefault="00C12BA1" w:rsidP="00C12BA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B016AF7" w14:textId="0C9FB6AF" w:rsidR="00C12BA1" w:rsidRPr="00D40BDD" w:rsidRDefault="00C12BA1" w:rsidP="00C12BA1">
            <w:pPr>
              <w:jc w:val="both"/>
              <w:rPr>
                <w:rFonts w:ascii="Arial" w:hAnsi="Arial" w:cs="Arial"/>
                <w:szCs w:val="20"/>
              </w:rPr>
            </w:pPr>
            <w:r w:rsidRPr="00542F5D">
              <w:rPr>
                <w:rFonts w:ascii="Arial" w:hAnsi="Arial"/>
                <w:sz w:val="22"/>
                <w:szCs w:val="22"/>
              </w:rPr>
              <w:t xml:space="preserve">Check quality of the component at suitable intervals.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</w:tr>
      <w:tr w:rsidR="00C12BA1" w:rsidRPr="00206480" w14:paraId="6C96132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C12BA1" w:rsidRPr="00206480" w:rsidRDefault="00C12BA1" w:rsidP="00C12BA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1DADCF0" w14:textId="6630013B" w:rsidR="00C12BA1" w:rsidRPr="00D40BDD" w:rsidRDefault="00C12BA1" w:rsidP="00C12BA1">
            <w:pPr>
              <w:jc w:val="both"/>
              <w:rPr>
                <w:rFonts w:ascii="Arial" w:hAnsi="Arial" w:cs="Arial"/>
                <w:szCs w:val="20"/>
              </w:rPr>
            </w:pPr>
            <w:r w:rsidRPr="00542F5D">
              <w:rPr>
                <w:rFonts w:ascii="Arial" w:hAnsi="Arial"/>
                <w:sz w:val="22"/>
                <w:szCs w:val="22"/>
              </w:rPr>
              <w:t xml:space="preserve"> Shut down the machine at safe position after finishing the work.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</w:tr>
      <w:tr w:rsidR="00C12BA1" w:rsidRPr="00206480" w14:paraId="294A3958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C12BA1" w:rsidRPr="00206480" w:rsidRDefault="00C12BA1" w:rsidP="00C12BA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C24EBF5" w14:textId="5AAC3456" w:rsidR="00C12BA1" w:rsidRPr="00D40BDD" w:rsidRDefault="00C12BA1" w:rsidP="00C12BA1">
            <w:pPr>
              <w:jc w:val="both"/>
              <w:rPr>
                <w:rFonts w:ascii="Arial" w:hAnsi="Arial" w:cs="Arial"/>
                <w:szCs w:val="20"/>
              </w:rPr>
            </w:pPr>
            <w:r w:rsidRPr="00662D5A">
              <w:rPr>
                <w:rFonts w:ascii="Arial" w:hAnsi="Arial"/>
                <w:sz w:val="22"/>
                <w:szCs w:val="22"/>
              </w:rPr>
              <w:t xml:space="preserve">Interpret drawing and arrange the material according to job requirement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</w:tr>
      <w:tr w:rsidR="00C12BA1" w:rsidRPr="00206480" w14:paraId="4D89B71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C12BA1" w:rsidRPr="00206480" w:rsidRDefault="00C12BA1" w:rsidP="00C12BA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8BF82BA" w14:textId="1B60A368" w:rsidR="00C12BA1" w:rsidRPr="00D40BDD" w:rsidRDefault="00C12BA1" w:rsidP="00C12BA1">
            <w:pPr>
              <w:jc w:val="both"/>
              <w:rPr>
                <w:rFonts w:ascii="Arial" w:hAnsi="Arial" w:cs="Arial"/>
                <w:szCs w:val="20"/>
              </w:rPr>
            </w:pPr>
            <w:r w:rsidRPr="00662D5A">
              <w:rPr>
                <w:rFonts w:ascii="Arial" w:hAnsi="Arial"/>
                <w:sz w:val="22"/>
                <w:szCs w:val="22"/>
              </w:rPr>
              <w:t xml:space="preserve">Prepare the work-piece by required machining (sawing and filing etc.) and get it ready for turning the blank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</w:tr>
      <w:tr w:rsidR="00C12BA1" w:rsidRPr="00206480" w14:paraId="5AC11EC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C12BA1" w:rsidRPr="00206480" w:rsidRDefault="00C12BA1" w:rsidP="00C12BA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46521AC" w14:textId="6569904A" w:rsidR="00C12BA1" w:rsidRPr="00D40BDD" w:rsidRDefault="00C12BA1" w:rsidP="00C12BA1">
            <w:pPr>
              <w:jc w:val="both"/>
              <w:rPr>
                <w:rFonts w:ascii="Arial" w:hAnsi="Arial" w:cs="Arial"/>
                <w:szCs w:val="20"/>
              </w:rPr>
            </w:pPr>
            <w:r w:rsidRPr="00662D5A">
              <w:rPr>
                <w:rFonts w:ascii="Arial" w:hAnsi="Arial"/>
                <w:sz w:val="22"/>
                <w:szCs w:val="22"/>
              </w:rPr>
              <w:t xml:space="preserve"> Check and verify the dimensions of blank for generating gear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</w:tr>
      <w:tr w:rsidR="00C12BA1" w:rsidRPr="00206480" w14:paraId="62359EE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C12BA1" w:rsidRPr="00206480" w:rsidRDefault="00C12BA1" w:rsidP="00C12BA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A8190E0" w14:textId="1DD159FA" w:rsidR="00C12BA1" w:rsidRPr="00D40BDD" w:rsidRDefault="00C12BA1" w:rsidP="00C12BA1">
            <w:pPr>
              <w:jc w:val="both"/>
              <w:rPr>
                <w:rFonts w:ascii="Arial" w:hAnsi="Arial" w:cs="Arial"/>
                <w:szCs w:val="20"/>
              </w:rPr>
            </w:pPr>
            <w:r w:rsidRPr="00662D5A">
              <w:rPr>
                <w:rFonts w:ascii="Arial" w:hAnsi="Arial"/>
                <w:sz w:val="22"/>
                <w:szCs w:val="22"/>
              </w:rPr>
              <w:t xml:space="preserve">Select the material, type, shape and size of cutter(s) according to the job requirements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</w:tr>
      <w:tr w:rsidR="00C12BA1" w:rsidRPr="00206480" w14:paraId="1D0F42AD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C12BA1" w:rsidRPr="00206480" w:rsidRDefault="00C12BA1" w:rsidP="00C12BA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7777CF4" w14:textId="03757F4D" w:rsidR="00C12BA1" w:rsidRPr="00D40BDD" w:rsidRDefault="00C12BA1" w:rsidP="00C12BA1">
            <w:pPr>
              <w:jc w:val="both"/>
              <w:rPr>
                <w:rFonts w:ascii="Arial" w:hAnsi="Arial" w:cs="Arial"/>
                <w:szCs w:val="20"/>
              </w:rPr>
            </w:pPr>
            <w:r w:rsidRPr="00662D5A">
              <w:rPr>
                <w:rFonts w:ascii="Arial" w:hAnsi="Arial"/>
                <w:sz w:val="22"/>
                <w:szCs w:val="22"/>
              </w:rPr>
              <w:t>Arrange the measuring instruments and holding devices to attain accuracy of the work as per prescribed method.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</w:tr>
      <w:tr w:rsidR="00C12BA1" w:rsidRPr="00206480" w14:paraId="4DA53B8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C12BA1" w:rsidRPr="00206480" w:rsidRDefault="00C12BA1" w:rsidP="00C12BA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6932457" w14:textId="4DA15848" w:rsidR="00C12BA1" w:rsidRPr="00D40BDD" w:rsidRDefault="00C12BA1" w:rsidP="00C12BA1">
            <w:pPr>
              <w:jc w:val="both"/>
              <w:rPr>
                <w:rFonts w:ascii="Arial" w:hAnsi="Arial" w:cs="Arial"/>
                <w:szCs w:val="20"/>
              </w:rPr>
            </w:pPr>
            <w:r w:rsidRPr="00662D5A">
              <w:rPr>
                <w:rFonts w:ascii="Arial" w:hAnsi="Arial"/>
                <w:sz w:val="22"/>
                <w:szCs w:val="22"/>
              </w:rPr>
              <w:t>Select an indexing plate to machine a helical gear on a manual machine,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E5EF94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</w:tr>
      <w:tr w:rsidR="00C12BA1" w:rsidRPr="00206480" w14:paraId="665A3EA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CC9BC5E" w14:textId="77777777" w:rsidR="00C12BA1" w:rsidRPr="00206480" w:rsidRDefault="00C12BA1" w:rsidP="00C12BA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24C22E3" w14:textId="41C49B8C" w:rsidR="00C12BA1" w:rsidRPr="00D40BDD" w:rsidRDefault="00C12BA1" w:rsidP="00C12BA1">
            <w:pPr>
              <w:jc w:val="both"/>
              <w:rPr>
                <w:rFonts w:ascii="Arial" w:hAnsi="Arial" w:cs="Arial"/>
                <w:szCs w:val="20"/>
              </w:rPr>
            </w:pPr>
            <w:r w:rsidRPr="00662D5A">
              <w:rPr>
                <w:rFonts w:ascii="Arial" w:hAnsi="Arial"/>
                <w:sz w:val="22"/>
                <w:szCs w:val="22"/>
              </w:rPr>
              <w:t>Fix indexing head and tail stock on milling table.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E335E8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97DE27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321B9D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</w:tr>
      <w:tr w:rsidR="00C12BA1" w:rsidRPr="00206480" w14:paraId="3765CA3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80D07F3" w14:textId="77777777" w:rsidR="00C12BA1" w:rsidRPr="00206480" w:rsidRDefault="00C12BA1" w:rsidP="00C12BA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6F6DD22" w14:textId="2E901816" w:rsidR="00C12BA1" w:rsidRPr="00D40BDD" w:rsidRDefault="00C12BA1" w:rsidP="00C12BA1">
            <w:pPr>
              <w:jc w:val="both"/>
              <w:rPr>
                <w:rFonts w:ascii="Arial" w:hAnsi="Arial" w:cs="Arial"/>
                <w:szCs w:val="20"/>
              </w:rPr>
            </w:pPr>
            <w:r w:rsidRPr="00662D5A">
              <w:rPr>
                <w:rFonts w:ascii="Arial" w:hAnsi="Arial"/>
                <w:sz w:val="22"/>
                <w:szCs w:val="22"/>
              </w:rPr>
              <w:t xml:space="preserve">Mount gear set to engage lead screw and indexing head spindle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8E0B63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57AAFC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474D1A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</w:tr>
      <w:tr w:rsidR="00C12BA1" w:rsidRPr="00206480" w14:paraId="6BD81D85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6C2C35F" w14:textId="77777777" w:rsidR="00C12BA1" w:rsidRPr="00206480" w:rsidRDefault="00C12BA1" w:rsidP="00C12BA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8CDD67F" w14:textId="68F8CFBE" w:rsidR="00C12BA1" w:rsidRPr="00D40BDD" w:rsidRDefault="00C12BA1" w:rsidP="00C12BA1">
            <w:pPr>
              <w:jc w:val="both"/>
              <w:rPr>
                <w:rFonts w:ascii="Arial" w:hAnsi="Arial" w:cs="Arial"/>
                <w:szCs w:val="20"/>
              </w:rPr>
            </w:pPr>
            <w:r w:rsidRPr="00662D5A">
              <w:rPr>
                <w:rFonts w:ascii="Arial" w:hAnsi="Arial"/>
                <w:sz w:val="22"/>
                <w:szCs w:val="22"/>
              </w:rPr>
              <w:t>Centre indexing head and its tail stock.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AAAED1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0131F6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E68062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</w:tr>
      <w:tr w:rsidR="00C12BA1" w:rsidRPr="00206480" w14:paraId="3E21841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3CB84B1" w14:textId="77777777" w:rsidR="00C12BA1" w:rsidRPr="00206480" w:rsidRDefault="00C12BA1" w:rsidP="00C12BA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1AE514B" w14:textId="2C469E5E" w:rsidR="00C12BA1" w:rsidRPr="00D40BDD" w:rsidRDefault="00C12BA1" w:rsidP="00C12BA1">
            <w:pPr>
              <w:jc w:val="both"/>
              <w:rPr>
                <w:rFonts w:ascii="Arial" w:hAnsi="Arial" w:cs="Arial"/>
                <w:szCs w:val="20"/>
              </w:rPr>
            </w:pPr>
            <w:r w:rsidRPr="00662D5A">
              <w:rPr>
                <w:rFonts w:ascii="Arial" w:hAnsi="Arial"/>
                <w:sz w:val="22"/>
                <w:szCs w:val="22"/>
              </w:rPr>
              <w:t>Adjust speed feed and direction of the cutter.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717FAA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794C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A91899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</w:tr>
      <w:tr w:rsidR="00C12BA1" w:rsidRPr="00206480" w14:paraId="0C473DFA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1ECEBE4" w14:textId="77777777" w:rsidR="00C12BA1" w:rsidRPr="00206480" w:rsidRDefault="00C12BA1" w:rsidP="00C12BA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9226F95" w14:textId="2C3636AB" w:rsidR="00C12BA1" w:rsidRPr="00D40BDD" w:rsidRDefault="00C12BA1" w:rsidP="00C12BA1">
            <w:pPr>
              <w:jc w:val="both"/>
              <w:rPr>
                <w:rFonts w:ascii="Arial" w:hAnsi="Arial" w:cs="Arial"/>
                <w:szCs w:val="20"/>
              </w:rPr>
            </w:pPr>
            <w:r w:rsidRPr="00662D5A">
              <w:rPr>
                <w:rFonts w:ascii="Arial" w:hAnsi="Arial"/>
                <w:sz w:val="22"/>
                <w:szCs w:val="22"/>
              </w:rPr>
              <w:t>Mount Gear blank on mandrel.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1F743A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BAD1C0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0D962F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</w:tr>
      <w:tr w:rsidR="00C12BA1" w:rsidRPr="00206480" w14:paraId="21B202A1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C12BA1" w:rsidRPr="00206480" w:rsidRDefault="00C12BA1" w:rsidP="00C12BA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36DC12A4" w:rsidR="00C12BA1" w:rsidRPr="00D40BDD" w:rsidRDefault="00C12BA1" w:rsidP="00C12BA1">
            <w:pPr>
              <w:rPr>
                <w:rFonts w:ascii="Arial" w:hAnsi="Arial" w:cs="Arial"/>
                <w:sz w:val="22"/>
                <w:szCs w:val="20"/>
              </w:rPr>
            </w:pPr>
            <w:r w:rsidRPr="00662D5A">
              <w:rPr>
                <w:rFonts w:ascii="Arial" w:hAnsi="Arial"/>
                <w:sz w:val="22"/>
                <w:szCs w:val="22"/>
              </w:rPr>
              <w:t xml:space="preserve">Hold one side of mandrel on chuck of indexing head and other side in tail stock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C12BA1" w:rsidRPr="00206480" w:rsidRDefault="00C12BA1" w:rsidP="00C12BA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C12BA1" w:rsidRPr="00206480" w:rsidRDefault="00C12BA1" w:rsidP="00C12BA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C12BA1" w:rsidRPr="00206480" w:rsidRDefault="00C12BA1" w:rsidP="00C12B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2BA1" w:rsidRPr="00206480" w14:paraId="39D263D2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08381A15" w14:textId="77777777" w:rsidR="00C12BA1" w:rsidRPr="00206480" w:rsidRDefault="00C12BA1" w:rsidP="00C12BA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B4D40C3" w14:textId="33C3F339" w:rsidR="00C12BA1" w:rsidRPr="00D40BDD" w:rsidRDefault="00C12BA1" w:rsidP="00C12BA1">
            <w:pPr>
              <w:rPr>
                <w:rFonts w:ascii="Arial" w:hAnsi="Arial" w:cs="Arial"/>
                <w:szCs w:val="20"/>
              </w:rPr>
            </w:pPr>
            <w:r w:rsidRPr="00662D5A">
              <w:rPr>
                <w:rFonts w:ascii="Arial" w:hAnsi="Arial"/>
                <w:sz w:val="22"/>
                <w:szCs w:val="22"/>
              </w:rPr>
              <w:t>Start machine and carry out cutter at zero point vertically.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BA6E55" w14:textId="77777777" w:rsidR="00C12BA1" w:rsidRPr="00206480" w:rsidRDefault="00C12BA1" w:rsidP="00C12B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275F29" w14:textId="77777777" w:rsidR="00C12BA1" w:rsidRPr="00206480" w:rsidRDefault="00C12BA1" w:rsidP="00C12B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57A8F26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</w:tr>
      <w:tr w:rsidR="00C12BA1" w:rsidRPr="00206480" w14:paraId="246DE21E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00FE9EF0" w14:textId="77777777" w:rsidR="00C12BA1" w:rsidRPr="00206480" w:rsidRDefault="00C12BA1" w:rsidP="00C12BA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324135C" w14:textId="7F569CC8" w:rsidR="00C12BA1" w:rsidRPr="00D40BDD" w:rsidRDefault="00C12BA1" w:rsidP="00C12BA1">
            <w:pPr>
              <w:rPr>
                <w:rFonts w:ascii="Arial" w:hAnsi="Arial" w:cs="Arial"/>
                <w:szCs w:val="20"/>
              </w:rPr>
            </w:pPr>
            <w:r w:rsidRPr="00662D5A">
              <w:rPr>
                <w:rFonts w:ascii="Arial" w:hAnsi="Arial"/>
                <w:sz w:val="22"/>
                <w:szCs w:val="22"/>
              </w:rPr>
              <w:t>Carry out cutter at zero point horizontally.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0796C6" w14:textId="77777777" w:rsidR="00C12BA1" w:rsidRPr="00206480" w:rsidRDefault="00C12BA1" w:rsidP="00C12B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3013E0" w14:textId="77777777" w:rsidR="00C12BA1" w:rsidRPr="00206480" w:rsidRDefault="00C12BA1" w:rsidP="00C12B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F77726E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</w:tr>
      <w:tr w:rsidR="00C12BA1" w:rsidRPr="00206480" w14:paraId="2B208A34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63685CFC" w14:textId="77777777" w:rsidR="00C12BA1" w:rsidRPr="00206480" w:rsidRDefault="00C12BA1" w:rsidP="00C12BA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5C42B08" w14:textId="38C9A502" w:rsidR="00C12BA1" w:rsidRPr="00D40BDD" w:rsidRDefault="00C12BA1" w:rsidP="00C12BA1">
            <w:pPr>
              <w:rPr>
                <w:rFonts w:ascii="Arial" w:hAnsi="Arial" w:cs="Arial"/>
                <w:szCs w:val="20"/>
              </w:rPr>
            </w:pPr>
            <w:r w:rsidRPr="00662D5A">
              <w:rPr>
                <w:rFonts w:ascii="Arial" w:hAnsi="Arial"/>
                <w:sz w:val="22"/>
                <w:szCs w:val="22"/>
              </w:rPr>
              <w:t>Apply depth for rough cut and engage machine automatically in longitudinal direction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B39292" w14:textId="77777777" w:rsidR="00C12BA1" w:rsidRPr="00206480" w:rsidRDefault="00C12BA1" w:rsidP="00C12B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0ABB84" w14:textId="77777777" w:rsidR="00C12BA1" w:rsidRPr="00206480" w:rsidRDefault="00C12BA1" w:rsidP="00C12B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3C86D94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</w:tr>
      <w:tr w:rsidR="00C12BA1" w:rsidRPr="00206480" w14:paraId="141120E5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17CB3934" w14:textId="77777777" w:rsidR="00C12BA1" w:rsidRPr="00206480" w:rsidRDefault="00C12BA1" w:rsidP="00C12BA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A5E371C" w14:textId="2ACC1D69" w:rsidR="00C12BA1" w:rsidRPr="00D40BDD" w:rsidRDefault="00C12BA1" w:rsidP="00C12BA1">
            <w:pPr>
              <w:rPr>
                <w:rFonts w:ascii="Arial" w:hAnsi="Arial" w:cs="Arial"/>
                <w:szCs w:val="20"/>
              </w:rPr>
            </w:pPr>
            <w:r w:rsidRPr="00662D5A">
              <w:rPr>
                <w:rFonts w:ascii="Arial" w:hAnsi="Arial"/>
                <w:sz w:val="22"/>
                <w:szCs w:val="22"/>
              </w:rPr>
              <w:t>Move table back at zero point.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75285B" w14:textId="77777777" w:rsidR="00C12BA1" w:rsidRPr="00206480" w:rsidRDefault="00C12BA1" w:rsidP="00C12B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99F637" w14:textId="77777777" w:rsidR="00C12BA1" w:rsidRPr="00206480" w:rsidRDefault="00C12BA1" w:rsidP="00C12B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5875693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</w:tr>
      <w:tr w:rsidR="00C12BA1" w:rsidRPr="00206480" w14:paraId="3956D32A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45C9283E" w14:textId="77777777" w:rsidR="00C12BA1" w:rsidRPr="00206480" w:rsidRDefault="00C12BA1" w:rsidP="00C12BA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119AB3D" w14:textId="73911D42" w:rsidR="00C12BA1" w:rsidRPr="00D40BDD" w:rsidRDefault="00C12BA1" w:rsidP="00C12BA1">
            <w:pPr>
              <w:rPr>
                <w:rFonts w:ascii="Arial" w:hAnsi="Arial" w:cs="Arial"/>
                <w:szCs w:val="20"/>
              </w:rPr>
            </w:pPr>
            <w:r w:rsidRPr="00662D5A">
              <w:rPr>
                <w:rFonts w:ascii="Arial" w:hAnsi="Arial"/>
                <w:sz w:val="22"/>
                <w:szCs w:val="22"/>
              </w:rPr>
              <w:t>Apply full depth for final cut and engage machine automatically in forward direction.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CB1F65" w14:textId="77777777" w:rsidR="00C12BA1" w:rsidRPr="00206480" w:rsidRDefault="00C12BA1" w:rsidP="00C12B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805688" w14:textId="77777777" w:rsidR="00C12BA1" w:rsidRPr="00206480" w:rsidRDefault="00C12BA1" w:rsidP="00C12B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5848E60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</w:tr>
      <w:tr w:rsidR="00C12BA1" w:rsidRPr="00206480" w14:paraId="4DFE1CCE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0011CD0C" w14:textId="77777777" w:rsidR="00C12BA1" w:rsidRPr="00206480" w:rsidRDefault="00C12BA1" w:rsidP="00C12BA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5F3FCF5" w14:textId="211C5E32" w:rsidR="00C12BA1" w:rsidRPr="00D40BDD" w:rsidRDefault="00C12BA1" w:rsidP="00C12BA1">
            <w:pPr>
              <w:rPr>
                <w:rFonts w:ascii="Arial" w:hAnsi="Arial" w:cs="Arial"/>
                <w:szCs w:val="20"/>
              </w:rPr>
            </w:pPr>
            <w:r w:rsidRPr="00662D5A">
              <w:rPr>
                <w:rFonts w:ascii="Arial" w:hAnsi="Arial"/>
                <w:sz w:val="22"/>
                <w:szCs w:val="22"/>
              </w:rPr>
              <w:t>Repeat the process simultaneously until tooth is obtained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3C144E" w14:textId="77777777" w:rsidR="00C12BA1" w:rsidRPr="00206480" w:rsidRDefault="00C12BA1" w:rsidP="00C12B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E3B885" w14:textId="77777777" w:rsidR="00C12BA1" w:rsidRPr="00206480" w:rsidRDefault="00C12BA1" w:rsidP="00C12B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62AAB66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</w:tr>
      <w:tr w:rsidR="00C12BA1" w:rsidRPr="00206480" w14:paraId="07344F50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1A0AFB3B" w14:textId="77777777" w:rsidR="00C12BA1" w:rsidRPr="00206480" w:rsidRDefault="00C12BA1" w:rsidP="00C12BA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254C320" w14:textId="58566952" w:rsidR="00C12BA1" w:rsidRPr="00D40BDD" w:rsidRDefault="00C12BA1" w:rsidP="00C12BA1">
            <w:pPr>
              <w:rPr>
                <w:rFonts w:ascii="Arial" w:hAnsi="Arial" w:cs="Arial"/>
                <w:szCs w:val="20"/>
              </w:rPr>
            </w:pPr>
            <w:r w:rsidRPr="005B79DB">
              <w:rPr>
                <w:rFonts w:ascii="Arial" w:hAnsi="Arial"/>
                <w:sz w:val="22"/>
                <w:szCs w:val="22"/>
              </w:rPr>
              <w:t xml:space="preserve">Identify safety hazards related with milling operations and take appropriate steps to avoid any injury or accident.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CE8168" w14:textId="77777777" w:rsidR="00C12BA1" w:rsidRPr="00206480" w:rsidRDefault="00C12BA1" w:rsidP="00C12B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476A5E" w14:textId="77777777" w:rsidR="00C12BA1" w:rsidRPr="00206480" w:rsidRDefault="00C12BA1" w:rsidP="00C12B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FC86E17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</w:tr>
      <w:tr w:rsidR="00C12BA1" w:rsidRPr="00206480" w14:paraId="0B32D169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34E539E7" w14:textId="77777777" w:rsidR="00C12BA1" w:rsidRPr="00206480" w:rsidRDefault="00C12BA1" w:rsidP="00C12BA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8EB12D5" w14:textId="061361BC" w:rsidR="00C12BA1" w:rsidRPr="00D40BDD" w:rsidRDefault="00C12BA1" w:rsidP="00C12BA1">
            <w:pPr>
              <w:rPr>
                <w:rFonts w:ascii="Arial" w:hAnsi="Arial" w:cs="Arial"/>
                <w:szCs w:val="20"/>
              </w:rPr>
            </w:pPr>
            <w:r w:rsidRPr="005B79DB">
              <w:rPr>
                <w:rFonts w:ascii="Arial" w:hAnsi="Arial"/>
                <w:sz w:val="22"/>
                <w:szCs w:val="22"/>
              </w:rPr>
              <w:t xml:space="preserve"> Set the work piece in machine vice according to procedure.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3E4CE5" w14:textId="77777777" w:rsidR="00C12BA1" w:rsidRPr="00206480" w:rsidRDefault="00C12BA1" w:rsidP="00C12B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18CD06" w14:textId="77777777" w:rsidR="00C12BA1" w:rsidRPr="00206480" w:rsidRDefault="00C12BA1" w:rsidP="00C12B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47E453B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</w:tr>
      <w:tr w:rsidR="00C12BA1" w:rsidRPr="00206480" w14:paraId="125894C6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32EB5410" w14:textId="77777777" w:rsidR="00C12BA1" w:rsidRPr="00206480" w:rsidRDefault="00C12BA1" w:rsidP="00C12BA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904CA19" w14:textId="30990ED6" w:rsidR="00C12BA1" w:rsidRPr="00D40BDD" w:rsidRDefault="00C12BA1" w:rsidP="00C12BA1">
            <w:pPr>
              <w:rPr>
                <w:rFonts w:ascii="Arial" w:hAnsi="Arial" w:cs="Arial"/>
                <w:szCs w:val="20"/>
              </w:rPr>
            </w:pPr>
            <w:r w:rsidRPr="005B79DB">
              <w:rPr>
                <w:rFonts w:ascii="Arial" w:hAnsi="Arial"/>
                <w:sz w:val="22"/>
                <w:szCs w:val="22"/>
              </w:rPr>
              <w:t xml:space="preserve"> Select the appropriate cutter as per specifications.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C9E438" w14:textId="77777777" w:rsidR="00C12BA1" w:rsidRPr="00206480" w:rsidRDefault="00C12BA1" w:rsidP="00C12B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450898" w14:textId="77777777" w:rsidR="00C12BA1" w:rsidRPr="00206480" w:rsidRDefault="00C12BA1" w:rsidP="00C12B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E67774C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</w:tr>
      <w:tr w:rsidR="00C12BA1" w:rsidRPr="00206480" w14:paraId="530F2CD4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0363A2A9" w14:textId="77777777" w:rsidR="00C12BA1" w:rsidRPr="00206480" w:rsidRDefault="00C12BA1" w:rsidP="00C12BA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063F122" w14:textId="7ADB01A7" w:rsidR="00C12BA1" w:rsidRPr="00D40BDD" w:rsidRDefault="00C12BA1" w:rsidP="00C12BA1">
            <w:pPr>
              <w:rPr>
                <w:rFonts w:ascii="Arial" w:hAnsi="Arial" w:cs="Arial"/>
                <w:szCs w:val="20"/>
              </w:rPr>
            </w:pPr>
            <w:r w:rsidRPr="005B79DB">
              <w:rPr>
                <w:rFonts w:ascii="Arial" w:hAnsi="Arial"/>
                <w:sz w:val="22"/>
                <w:szCs w:val="22"/>
              </w:rPr>
              <w:t xml:space="preserve"> Adjust the milling cutter for slotting and grooving.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26609F" w14:textId="77777777" w:rsidR="00C12BA1" w:rsidRPr="00206480" w:rsidRDefault="00C12BA1" w:rsidP="00C12B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55813D" w14:textId="77777777" w:rsidR="00C12BA1" w:rsidRPr="00206480" w:rsidRDefault="00C12BA1" w:rsidP="00C12B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74BD3F5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</w:tr>
      <w:tr w:rsidR="00C12BA1" w:rsidRPr="00206480" w14:paraId="3F4AFBEE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1BFCA5A3" w14:textId="77777777" w:rsidR="00C12BA1" w:rsidRPr="00206480" w:rsidRDefault="00C12BA1" w:rsidP="00C12BA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66B1E6E" w14:textId="3EDB62AC" w:rsidR="00C12BA1" w:rsidRPr="00D40BDD" w:rsidRDefault="00C12BA1" w:rsidP="00C12BA1">
            <w:pPr>
              <w:rPr>
                <w:rFonts w:ascii="Arial" w:hAnsi="Arial" w:cs="Arial"/>
                <w:szCs w:val="20"/>
              </w:rPr>
            </w:pPr>
            <w:r w:rsidRPr="005B79DB">
              <w:rPr>
                <w:rFonts w:ascii="Arial" w:hAnsi="Arial"/>
                <w:sz w:val="22"/>
                <w:szCs w:val="22"/>
              </w:rPr>
              <w:t xml:space="preserve"> Determine the touching point of the work piece.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7B2EFD" w14:textId="77777777" w:rsidR="00C12BA1" w:rsidRPr="00206480" w:rsidRDefault="00C12BA1" w:rsidP="00C12B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C66F43" w14:textId="77777777" w:rsidR="00C12BA1" w:rsidRPr="00206480" w:rsidRDefault="00C12BA1" w:rsidP="00C12B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DA71E86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</w:tr>
      <w:tr w:rsidR="00C12BA1" w:rsidRPr="00206480" w14:paraId="3EB70777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38EFED63" w14:textId="77777777" w:rsidR="00C12BA1" w:rsidRPr="00206480" w:rsidRDefault="00C12BA1" w:rsidP="00C12BA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772B505" w14:textId="016535D5" w:rsidR="00C12BA1" w:rsidRPr="00D40BDD" w:rsidRDefault="00C12BA1" w:rsidP="00C12BA1">
            <w:pPr>
              <w:rPr>
                <w:rFonts w:ascii="Arial" w:hAnsi="Arial" w:cs="Arial"/>
                <w:szCs w:val="20"/>
              </w:rPr>
            </w:pPr>
            <w:r w:rsidRPr="005B79DB">
              <w:rPr>
                <w:rFonts w:ascii="Arial" w:hAnsi="Arial"/>
                <w:sz w:val="22"/>
                <w:szCs w:val="22"/>
              </w:rPr>
              <w:t xml:space="preserve"> Produce slotting or grooving on the work piece to the required quality.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977AA7" w14:textId="77777777" w:rsidR="00C12BA1" w:rsidRPr="00206480" w:rsidRDefault="00C12BA1" w:rsidP="00C12B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49197B" w14:textId="77777777" w:rsidR="00C12BA1" w:rsidRPr="00206480" w:rsidRDefault="00C12BA1" w:rsidP="00C12B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B636218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</w:tr>
      <w:tr w:rsidR="00C12BA1" w:rsidRPr="00206480" w14:paraId="571614A0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4EAF67DB" w14:textId="77777777" w:rsidR="00C12BA1" w:rsidRPr="00206480" w:rsidRDefault="00C12BA1" w:rsidP="00C12BA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A30272F" w14:textId="22CEDB96" w:rsidR="00C12BA1" w:rsidRPr="00D40BDD" w:rsidRDefault="00C12BA1" w:rsidP="00C12BA1">
            <w:pPr>
              <w:rPr>
                <w:rFonts w:ascii="Arial" w:hAnsi="Arial" w:cs="Arial"/>
                <w:szCs w:val="20"/>
              </w:rPr>
            </w:pPr>
            <w:r w:rsidRPr="005B79DB">
              <w:rPr>
                <w:rFonts w:ascii="Arial" w:hAnsi="Arial"/>
                <w:sz w:val="22"/>
                <w:szCs w:val="22"/>
              </w:rPr>
              <w:t xml:space="preserve"> Check quality of the component at suitable intervals.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5BFBC1" w14:textId="77777777" w:rsidR="00C12BA1" w:rsidRPr="00206480" w:rsidRDefault="00C12BA1" w:rsidP="00C12B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D61878" w14:textId="77777777" w:rsidR="00C12BA1" w:rsidRPr="00206480" w:rsidRDefault="00C12BA1" w:rsidP="00C12B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B758903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</w:tr>
      <w:tr w:rsidR="00C12BA1" w:rsidRPr="00206480" w14:paraId="39267BB1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631D2E0C" w14:textId="77777777" w:rsidR="00C12BA1" w:rsidRPr="00206480" w:rsidRDefault="00C12BA1" w:rsidP="00C12BA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17C693C" w14:textId="74CACD9A" w:rsidR="00C12BA1" w:rsidRPr="00D40BDD" w:rsidRDefault="00C12BA1" w:rsidP="00C12BA1">
            <w:pPr>
              <w:rPr>
                <w:rFonts w:ascii="Arial" w:hAnsi="Arial" w:cs="Arial"/>
                <w:szCs w:val="20"/>
              </w:rPr>
            </w:pPr>
            <w:r w:rsidRPr="005B79DB">
              <w:rPr>
                <w:rFonts w:ascii="Arial" w:hAnsi="Arial"/>
                <w:sz w:val="22"/>
                <w:szCs w:val="22"/>
              </w:rPr>
              <w:t xml:space="preserve"> Shut down the machine at safe position after finishing the work.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DE0BB2" w14:textId="77777777" w:rsidR="00C12BA1" w:rsidRPr="00206480" w:rsidRDefault="00C12BA1" w:rsidP="00C12B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7390E4" w14:textId="77777777" w:rsidR="00C12BA1" w:rsidRPr="00206480" w:rsidRDefault="00C12BA1" w:rsidP="00C12B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58A63E0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</w:tr>
      <w:tr w:rsidR="00C12BA1" w:rsidRPr="00206480" w14:paraId="2DF9F3EF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42818422" w14:textId="77777777" w:rsidR="00C12BA1" w:rsidRPr="00206480" w:rsidRDefault="00C12BA1" w:rsidP="00C12BA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DB6DEC5" w14:textId="233E768F" w:rsidR="00C12BA1" w:rsidRPr="00D40BDD" w:rsidRDefault="00C12BA1" w:rsidP="00C12BA1">
            <w:pPr>
              <w:rPr>
                <w:rFonts w:ascii="Arial" w:hAnsi="Arial" w:cs="Arial"/>
                <w:szCs w:val="20"/>
              </w:rPr>
            </w:pPr>
            <w:r w:rsidRPr="005B79DB">
              <w:rPr>
                <w:rFonts w:ascii="Arial" w:hAnsi="Arial"/>
                <w:sz w:val="22"/>
                <w:szCs w:val="22"/>
              </w:rPr>
              <w:t xml:space="preserve"> Observe personal and workplace safety at all time.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8D2446" w14:textId="77777777" w:rsidR="00C12BA1" w:rsidRPr="00206480" w:rsidRDefault="00C12BA1" w:rsidP="00C12B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B5833F" w14:textId="77777777" w:rsidR="00C12BA1" w:rsidRPr="00206480" w:rsidRDefault="00C12BA1" w:rsidP="00C12B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E78DE6D" w14:textId="77777777" w:rsidR="00C12BA1" w:rsidRPr="00206480" w:rsidRDefault="00C12BA1" w:rsidP="00C12BA1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1E7E65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208A89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C1D46D5" w:rsidR="00E76966" w:rsidRPr="008173FE" w:rsidRDefault="00725B03" w:rsidP="00725B03">
            <w:pPr>
              <w:jc w:val="center"/>
              <w:rPr>
                <w:rFonts w:ascii="Arial" w:eastAsiaTheme="majorEastAsia" w:hAnsi="Arial" w:cs="Arial"/>
                <w:sz w:val="22"/>
                <w:szCs w:val="22"/>
              </w:rPr>
            </w:pPr>
            <w:r w:rsidRPr="00725B03">
              <w:rPr>
                <w:rFonts w:ascii="Arial" w:hAnsi="Arial" w:cs="Arial"/>
                <w:b/>
                <w:bCs/>
                <w:lang w:val="en-GB"/>
              </w:rPr>
              <w:t>Advance machining</w:t>
            </w:r>
          </w:p>
        </w:tc>
      </w:tr>
      <w:tr w:rsidR="003669A4" w:rsidRPr="00206480" w14:paraId="3BD7E6E7" w14:textId="77777777" w:rsidTr="00F10CFC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DCDAC50" w14:textId="54B7708B" w:rsidR="00463FC8" w:rsidRPr="00463FC8" w:rsidRDefault="00463FC8" w:rsidP="00463FC8">
            <w:pPr>
              <w:rPr>
                <w:rFonts w:ascii="Arial" w:hAnsi="Arial" w:cs="Arial"/>
              </w:rPr>
            </w:pPr>
          </w:p>
          <w:p w14:paraId="0762FD86" w14:textId="77777777" w:rsidR="009D54BB" w:rsidRPr="009D54BB" w:rsidRDefault="009D54BB" w:rsidP="009D54B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9D54BB">
              <w:rPr>
                <w:rFonts w:ascii="Arial" w:hAnsi="Arial" w:cs="Arial"/>
                <w:b/>
                <w:bCs/>
                <w:lang w:val="en-AU"/>
              </w:rPr>
              <w:t>Perform Milling Operations</w:t>
            </w:r>
          </w:p>
          <w:p w14:paraId="62C85E56" w14:textId="33D3C231" w:rsidR="003669A4" w:rsidRPr="00206480" w:rsidRDefault="003669A4" w:rsidP="003669A4">
            <w:pPr>
              <w:jc w:val="center"/>
              <w:rPr>
                <w:rFonts w:ascii="Arial" w:hAnsi="Arial" w:cs="Arial"/>
              </w:rPr>
            </w:pP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11BF1F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A04803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4E1B5D">
        <w:trPr>
          <w:trHeight w:val="43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6ED8CCE" w14:textId="130EB946" w:rsidR="00C05385" w:rsidRPr="008428AA" w:rsidRDefault="007C6C3A" w:rsidP="008428AA">
            <w:r>
              <w:t xml:space="preserve">Describe Milling Operations  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D508D7">
        <w:trPr>
          <w:trHeight w:val="692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4E1B5D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FA80616" w14:textId="5A2E01E3" w:rsidR="00C05385" w:rsidRPr="00206480" w:rsidRDefault="007C6C3A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Describe Gear Terminology 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D508D7">
        <w:trPr>
          <w:trHeight w:val="710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4E1B5D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01EE7A5" w14:textId="6545D5F1" w:rsidR="00C05385" w:rsidRPr="00206480" w:rsidRDefault="007C6C3A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Enlist Types of Indexing 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D508D7">
        <w:trPr>
          <w:trHeight w:val="710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4E1B5D">
        <w:trPr>
          <w:trHeight w:val="432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1D16835" w14:textId="08E25394" w:rsidR="00C05385" w:rsidRPr="00206480" w:rsidRDefault="007C6C3A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Usage of Bevel Gear  </w:t>
            </w:r>
          </w:p>
        </w:tc>
        <w:tc>
          <w:tcPr>
            <w:tcW w:w="1260" w:type="dxa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7C168EAA" w14:textId="77777777" w:rsidTr="00D508D7">
        <w:trPr>
          <w:trHeight w:val="1340"/>
          <w:jc w:val="center"/>
        </w:trPr>
        <w:tc>
          <w:tcPr>
            <w:tcW w:w="747" w:type="dxa"/>
          </w:tcPr>
          <w:p w14:paraId="2B267022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CA89680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AA297A5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A08B8D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453FB12C" w14:textId="77777777" w:rsidTr="004E1B5D">
        <w:trPr>
          <w:trHeight w:val="432"/>
          <w:jc w:val="center"/>
        </w:trPr>
        <w:tc>
          <w:tcPr>
            <w:tcW w:w="747" w:type="dxa"/>
          </w:tcPr>
          <w:p w14:paraId="148BC726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163BD9E" w14:textId="6A2FFB00" w:rsidR="00F8416A" w:rsidRPr="00206480" w:rsidRDefault="007C6C3A" w:rsidP="007C51DB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What is Purpose of Mandrel </w:t>
            </w:r>
          </w:p>
        </w:tc>
        <w:tc>
          <w:tcPr>
            <w:tcW w:w="1260" w:type="dxa"/>
          </w:tcPr>
          <w:p w14:paraId="7A6E34CE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0ECBDF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DF3A994" w14:textId="77777777" w:rsidTr="00D508D7">
        <w:trPr>
          <w:trHeight w:val="890"/>
          <w:jc w:val="center"/>
        </w:trPr>
        <w:tc>
          <w:tcPr>
            <w:tcW w:w="747" w:type="dxa"/>
          </w:tcPr>
          <w:p w14:paraId="7B2043FE" w14:textId="77777777" w:rsidR="00F8416A" w:rsidRPr="00206480" w:rsidRDefault="00F8416A" w:rsidP="00F8416A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FDD5785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97340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8582B2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3B008230" w14:textId="77777777" w:rsidTr="004E1B5D">
        <w:trPr>
          <w:trHeight w:val="432"/>
          <w:jc w:val="center"/>
        </w:trPr>
        <w:tc>
          <w:tcPr>
            <w:tcW w:w="747" w:type="dxa"/>
          </w:tcPr>
          <w:p w14:paraId="57D5EF0F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540F594" w14:textId="3F9A9E6D" w:rsidR="00F8416A" w:rsidRPr="00206480" w:rsidRDefault="007C6C3A" w:rsidP="007C51DB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Enlist Milling Attachments </w:t>
            </w:r>
          </w:p>
        </w:tc>
        <w:tc>
          <w:tcPr>
            <w:tcW w:w="1260" w:type="dxa"/>
          </w:tcPr>
          <w:p w14:paraId="681A1484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B91FF6B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470193F" w14:textId="77777777" w:rsidTr="00D508D7">
        <w:trPr>
          <w:trHeight w:val="908"/>
          <w:jc w:val="center"/>
        </w:trPr>
        <w:tc>
          <w:tcPr>
            <w:tcW w:w="747" w:type="dxa"/>
          </w:tcPr>
          <w:p w14:paraId="18377BD1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395C018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2F710EA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B50C3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4B266" w14:textId="77777777" w:rsidR="00F774F4" w:rsidRDefault="00F774F4" w:rsidP="00C92255">
      <w:pPr>
        <w:spacing w:after="0" w:line="240" w:lineRule="auto"/>
      </w:pPr>
      <w:r>
        <w:separator/>
      </w:r>
    </w:p>
  </w:endnote>
  <w:endnote w:type="continuationSeparator" w:id="0">
    <w:p w14:paraId="61758161" w14:textId="77777777" w:rsidR="00F774F4" w:rsidRDefault="00F774F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47D78B01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622E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68095" w14:textId="77777777" w:rsidR="00F774F4" w:rsidRDefault="00F774F4" w:rsidP="00C92255">
      <w:pPr>
        <w:spacing w:after="0" w:line="240" w:lineRule="auto"/>
      </w:pPr>
      <w:r>
        <w:separator/>
      </w:r>
    </w:p>
  </w:footnote>
  <w:footnote w:type="continuationSeparator" w:id="0">
    <w:p w14:paraId="36E6F2C5" w14:textId="77777777" w:rsidR="00F774F4" w:rsidRDefault="00F774F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605B67"/>
    <w:multiLevelType w:val="hybridMultilevel"/>
    <w:tmpl w:val="A322F2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36691572"/>
    <w:multiLevelType w:val="hybridMultilevel"/>
    <w:tmpl w:val="F62C8FA6"/>
    <w:lvl w:ilvl="0" w:tplc="4AD08FDE">
      <w:start w:val="1"/>
      <w:numFmt w:val="decimal"/>
      <w:lvlText w:val="0715.25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4AD08FDE">
      <w:start w:val="1"/>
      <w:numFmt w:val="decimal"/>
      <w:lvlText w:val="0715.25.%3"/>
      <w:lvlJc w:val="left"/>
      <w:pPr>
        <w:ind w:left="2160" w:hanging="180"/>
      </w:pPr>
      <w:rPr>
        <w:rFonts w:ascii="Arial" w:hAnsi="Arial" w:hint="default"/>
        <w:b/>
        <w:i w:val="0"/>
        <w:sz w:val="24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AF77AD"/>
    <w:multiLevelType w:val="hybridMultilevel"/>
    <w:tmpl w:val="A322F2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2A0B87"/>
    <w:multiLevelType w:val="hybridMultilevel"/>
    <w:tmpl w:val="A322F2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22"/>
  </w:num>
  <w:num w:numId="5">
    <w:abstractNumId w:val="4"/>
  </w:num>
  <w:num w:numId="6">
    <w:abstractNumId w:val="15"/>
  </w:num>
  <w:num w:numId="7">
    <w:abstractNumId w:val="16"/>
  </w:num>
  <w:num w:numId="8">
    <w:abstractNumId w:val="17"/>
  </w:num>
  <w:num w:numId="9">
    <w:abstractNumId w:val="0"/>
  </w:num>
  <w:num w:numId="10">
    <w:abstractNumId w:val="26"/>
  </w:num>
  <w:num w:numId="11">
    <w:abstractNumId w:val="10"/>
  </w:num>
  <w:num w:numId="12">
    <w:abstractNumId w:val="24"/>
  </w:num>
  <w:num w:numId="13">
    <w:abstractNumId w:val="23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13"/>
  </w:num>
  <w:num w:numId="19">
    <w:abstractNumId w:val="18"/>
  </w:num>
  <w:num w:numId="20">
    <w:abstractNumId w:val="19"/>
  </w:num>
  <w:num w:numId="21">
    <w:abstractNumId w:val="1"/>
  </w:num>
  <w:num w:numId="22">
    <w:abstractNumId w:val="21"/>
  </w:num>
  <w:num w:numId="23">
    <w:abstractNumId w:val="14"/>
  </w:num>
  <w:num w:numId="24">
    <w:abstractNumId w:val="12"/>
  </w:num>
  <w:num w:numId="25">
    <w:abstractNumId w:val="9"/>
  </w:num>
  <w:num w:numId="26">
    <w:abstractNumId w:val="25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5690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601C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C1F89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3FC8"/>
    <w:rsid w:val="00487DF7"/>
    <w:rsid w:val="00490C41"/>
    <w:rsid w:val="00494F77"/>
    <w:rsid w:val="004A28F6"/>
    <w:rsid w:val="004B4958"/>
    <w:rsid w:val="004B5676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B5D"/>
    <w:rsid w:val="004E2C33"/>
    <w:rsid w:val="004E674F"/>
    <w:rsid w:val="004F6B1E"/>
    <w:rsid w:val="00543AE5"/>
    <w:rsid w:val="0054583A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253A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6F622E"/>
    <w:rsid w:val="00704401"/>
    <w:rsid w:val="007129DA"/>
    <w:rsid w:val="00716131"/>
    <w:rsid w:val="00717AEE"/>
    <w:rsid w:val="00725B03"/>
    <w:rsid w:val="00734682"/>
    <w:rsid w:val="0074170C"/>
    <w:rsid w:val="00753B17"/>
    <w:rsid w:val="0076179D"/>
    <w:rsid w:val="007671B7"/>
    <w:rsid w:val="00767E37"/>
    <w:rsid w:val="00781501"/>
    <w:rsid w:val="00793BD2"/>
    <w:rsid w:val="00795E06"/>
    <w:rsid w:val="007B55DB"/>
    <w:rsid w:val="007C23FE"/>
    <w:rsid w:val="007C6C3A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28AA"/>
    <w:rsid w:val="00847786"/>
    <w:rsid w:val="00852280"/>
    <w:rsid w:val="0085698C"/>
    <w:rsid w:val="0085795B"/>
    <w:rsid w:val="008733B6"/>
    <w:rsid w:val="00873AA9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52752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54BB"/>
    <w:rsid w:val="009D7401"/>
    <w:rsid w:val="009F6786"/>
    <w:rsid w:val="00A128FF"/>
    <w:rsid w:val="00A14A8B"/>
    <w:rsid w:val="00A14DB7"/>
    <w:rsid w:val="00A2773F"/>
    <w:rsid w:val="00A35EC5"/>
    <w:rsid w:val="00A37724"/>
    <w:rsid w:val="00A408E1"/>
    <w:rsid w:val="00A46940"/>
    <w:rsid w:val="00A66C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AF77AC"/>
    <w:rsid w:val="00B07704"/>
    <w:rsid w:val="00B16786"/>
    <w:rsid w:val="00B24F24"/>
    <w:rsid w:val="00B30CA8"/>
    <w:rsid w:val="00B36CE8"/>
    <w:rsid w:val="00B52849"/>
    <w:rsid w:val="00B62E85"/>
    <w:rsid w:val="00B6583E"/>
    <w:rsid w:val="00B659F5"/>
    <w:rsid w:val="00B667A5"/>
    <w:rsid w:val="00B83DE7"/>
    <w:rsid w:val="00B9468A"/>
    <w:rsid w:val="00BA20FB"/>
    <w:rsid w:val="00BA27F2"/>
    <w:rsid w:val="00BA6AE9"/>
    <w:rsid w:val="00BC0F0C"/>
    <w:rsid w:val="00BD1B0D"/>
    <w:rsid w:val="00BD5101"/>
    <w:rsid w:val="00BE1E16"/>
    <w:rsid w:val="00C05385"/>
    <w:rsid w:val="00C12BA1"/>
    <w:rsid w:val="00C16704"/>
    <w:rsid w:val="00C37CEE"/>
    <w:rsid w:val="00C501B7"/>
    <w:rsid w:val="00C835FC"/>
    <w:rsid w:val="00C92255"/>
    <w:rsid w:val="00C94FA5"/>
    <w:rsid w:val="00C95FFF"/>
    <w:rsid w:val="00CA301B"/>
    <w:rsid w:val="00CC6F28"/>
    <w:rsid w:val="00CD47B9"/>
    <w:rsid w:val="00CD5935"/>
    <w:rsid w:val="00CE199B"/>
    <w:rsid w:val="00CF4098"/>
    <w:rsid w:val="00D0344A"/>
    <w:rsid w:val="00D04DAA"/>
    <w:rsid w:val="00D11EF0"/>
    <w:rsid w:val="00D17003"/>
    <w:rsid w:val="00D22EA8"/>
    <w:rsid w:val="00D3033E"/>
    <w:rsid w:val="00D40BDD"/>
    <w:rsid w:val="00D508D7"/>
    <w:rsid w:val="00D53CA7"/>
    <w:rsid w:val="00D56305"/>
    <w:rsid w:val="00D646AF"/>
    <w:rsid w:val="00D702BE"/>
    <w:rsid w:val="00D8700B"/>
    <w:rsid w:val="00D95455"/>
    <w:rsid w:val="00DA03FD"/>
    <w:rsid w:val="00DD0085"/>
    <w:rsid w:val="00DD2BAD"/>
    <w:rsid w:val="00DE6544"/>
    <w:rsid w:val="00E30545"/>
    <w:rsid w:val="00E41B5F"/>
    <w:rsid w:val="00E4274B"/>
    <w:rsid w:val="00E54440"/>
    <w:rsid w:val="00E54D84"/>
    <w:rsid w:val="00E64769"/>
    <w:rsid w:val="00E70967"/>
    <w:rsid w:val="00E76966"/>
    <w:rsid w:val="00E80DD5"/>
    <w:rsid w:val="00E92F0B"/>
    <w:rsid w:val="00E95479"/>
    <w:rsid w:val="00EA2B2B"/>
    <w:rsid w:val="00EA2FA2"/>
    <w:rsid w:val="00EB610D"/>
    <w:rsid w:val="00EC5DCF"/>
    <w:rsid w:val="00EC7683"/>
    <w:rsid w:val="00ED0D9B"/>
    <w:rsid w:val="00EE55F5"/>
    <w:rsid w:val="00F03AD0"/>
    <w:rsid w:val="00F07920"/>
    <w:rsid w:val="00F10CFC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774F4"/>
    <w:rsid w:val="00F8416A"/>
    <w:rsid w:val="00F95BB6"/>
    <w:rsid w:val="00FA0102"/>
    <w:rsid w:val="00FA6BF8"/>
    <w:rsid w:val="00FB1A30"/>
    <w:rsid w:val="00FB3ABA"/>
    <w:rsid w:val="00FC0A6F"/>
    <w:rsid w:val="00FC5BA8"/>
    <w:rsid w:val="00FD3AC8"/>
    <w:rsid w:val="00FE0363"/>
    <w:rsid w:val="00FE0948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8EC5E-5D79-49A7-9023-A7DD0E5CA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9</Pages>
  <Words>1637</Words>
  <Characters>9337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6</cp:revision>
  <dcterms:created xsi:type="dcterms:W3CDTF">2021-10-07T03:33:00Z</dcterms:created>
  <dcterms:modified xsi:type="dcterms:W3CDTF">2021-10-14T12:36:00Z</dcterms:modified>
</cp:coreProperties>
</file>